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0296C" w14:textId="77777777" w:rsidR="00AA176F" w:rsidRPr="0007275B" w:rsidRDefault="00D66F8B" w:rsidP="00D66F8B">
      <w:pPr>
        <w:jc w:val="center"/>
        <w:rPr>
          <w:rFonts w:ascii="Times New Roman" w:hAnsi="Times New Roman" w:cs="Times New Roman"/>
          <w:b/>
          <w:bCs/>
          <w:u w:val="single"/>
        </w:rPr>
      </w:pPr>
      <w:r w:rsidRPr="0007275B">
        <w:rPr>
          <w:rFonts w:ascii="Times New Roman" w:hAnsi="Times New Roman" w:cs="Times New Roman"/>
          <w:b/>
          <w:bCs/>
          <w:u w:val="single"/>
        </w:rPr>
        <w:t>TERMS OF USE AND PRIVACY</w:t>
      </w:r>
    </w:p>
    <w:p w14:paraId="55A21303" w14:textId="77777777" w:rsidR="00D66F8B" w:rsidRPr="0007275B" w:rsidRDefault="00D66F8B" w:rsidP="00D66F8B">
      <w:pPr>
        <w:jc w:val="center"/>
        <w:rPr>
          <w:rFonts w:ascii="Times New Roman" w:hAnsi="Times New Roman" w:cs="Times New Roman"/>
        </w:rPr>
      </w:pPr>
    </w:p>
    <w:p w14:paraId="45C040D1"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WEBSITE TERMS OF USE</w:t>
      </w:r>
    </w:p>
    <w:p w14:paraId="7B836CE3"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Last modified: </w:t>
      </w:r>
      <w:r w:rsidR="006E6804" w:rsidRPr="0007275B">
        <w:rPr>
          <w:rFonts w:ascii="Times New Roman" w:hAnsi="Times New Roman" w:cs="Times New Roman"/>
        </w:rPr>
        <w:t>mm/dd/</w:t>
      </w:r>
      <w:proofErr w:type="spellStart"/>
      <w:r w:rsidR="006E6804" w:rsidRPr="0007275B">
        <w:rPr>
          <w:rFonts w:ascii="Times New Roman" w:hAnsi="Times New Roman" w:cs="Times New Roman"/>
        </w:rPr>
        <w:t>yyyy</w:t>
      </w:r>
      <w:proofErr w:type="spellEnd"/>
    </w:p>
    <w:p w14:paraId="7BF52DEF"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The website </w:t>
      </w:r>
      <w:r w:rsidR="006E6804" w:rsidRPr="0007275B">
        <w:rPr>
          <w:rFonts w:ascii="Times New Roman" w:hAnsi="Times New Roman" w:cs="Times New Roman"/>
          <w:highlight w:val="yellow"/>
        </w:rPr>
        <w:t>[URL]</w:t>
      </w:r>
      <w:r w:rsidR="006E6804" w:rsidRPr="0007275B">
        <w:rPr>
          <w:rFonts w:ascii="Times New Roman" w:hAnsi="Times New Roman" w:cs="Times New Roman"/>
        </w:rPr>
        <w:t xml:space="preserve"> </w:t>
      </w:r>
      <w:r w:rsidRPr="0007275B">
        <w:rPr>
          <w:rFonts w:ascii="Times New Roman" w:hAnsi="Times New Roman" w:cs="Times New Roman"/>
        </w:rPr>
        <w:t xml:space="preserve">are owned and operated by </w:t>
      </w:r>
      <w:r w:rsidR="006E6804" w:rsidRPr="0007275B">
        <w:rPr>
          <w:rFonts w:ascii="Times New Roman" w:hAnsi="Times New Roman" w:cs="Times New Roman"/>
          <w:highlight w:val="yellow"/>
        </w:rPr>
        <w:t>[organization name</w:t>
      </w:r>
      <w:r w:rsidR="006E6804" w:rsidRPr="0007275B">
        <w:rPr>
          <w:rFonts w:ascii="Times New Roman" w:hAnsi="Times New Roman" w:cs="Times New Roman"/>
        </w:rPr>
        <w:t>] at</w:t>
      </w:r>
      <w:r w:rsidRPr="0007275B">
        <w:rPr>
          <w:rFonts w:ascii="Times New Roman" w:hAnsi="Times New Roman" w:cs="Times New Roman"/>
        </w:rPr>
        <w:t xml:space="preserve"> </w:t>
      </w:r>
      <w:r w:rsidR="006E6804" w:rsidRPr="0007275B">
        <w:rPr>
          <w:rFonts w:ascii="Times New Roman" w:hAnsi="Times New Roman" w:cs="Times New Roman"/>
        </w:rPr>
        <w:t>[</w:t>
      </w:r>
      <w:r w:rsidR="006E6804" w:rsidRPr="0007275B">
        <w:rPr>
          <w:rFonts w:ascii="Times New Roman" w:hAnsi="Times New Roman" w:cs="Times New Roman"/>
          <w:highlight w:val="yellow"/>
        </w:rPr>
        <w:t>organization address</w:t>
      </w:r>
      <w:r w:rsidR="006E6804" w:rsidRPr="0007275B">
        <w:rPr>
          <w:rFonts w:ascii="Times New Roman" w:hAnsi="Times New Roman" w:cs="Times New Roman"/>
        </w:rPr>
        <w:t>].</w:t>
      </w:r>
    </w:p>
    <w:p w14:paraId="07F01234"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Acceptance of the Terms of Use</w:t>
      </w:r>
    </w:p>
    <w:p w14:paraId="1FF7096B"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It is our mission to </w:t>
      </w:r>
      <w:r w:rsidR="006E6804" w:rsidRPr="0007275B">
        <w:rPr>
          <w:rFonts w:ascii="Times New Roman" w:hAnsi="Times New Roman" w:cs="Times New Roman"/>
        </w:rPr>
        <w:t>[</w:t>
      </w:r>
      <w:r w:rsidR="006E6804" w:rsidRPr="0007275B">
        <w:rPr>
          <w:rFonts w:ascii="Times New Roman" w:hAnsi="Times New Roman" w:cs="Times New Roman"/>
          <w:highlight w:val="yellow"/>
        </w:rPr>
        <w:t>XYZ</w:t>
      </w:r>
      <w:r w:rsidR="006E6804" w:rsidRPr="0007275B">
        <w:rPr>
          <w:rFonts w:ascii="Times New Roman" w:hAnsi="Times New Roman" w:cs="Times New Roman"/>
        </w:rPr>
        <w:t>]</w:t>
      </w:r>
      <w:r w:rsidRPr="0007275B">
        <w:rPr>
          <w:rFonts w:ascii="Times New Roman" w:hAnsi="Times New Roman" w:cs="Times New Roman"/>
        </w:rPr>
        <w:t>. However, to preserve the integrity of the content we provide and to protect how it is distributed, your use of materials contained on our Website is subject to these Terms of Use.</w:t>
      </w:r>
    </w:p>
    <w:p w14:paraId="63310E02"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These Terms of Use are entered into by and between You and </w:t>
      </w:r>
      <w:r w:rsidR="006E6804" w:rsidRPr="0007275B">
        <w:rPr>
          <w:rFonts w:ascii="Times New Roman" w:hAnsi="Times New Roman" w:cs="Times New Roman"/>
        </w:rPr>
        <w:t>[</w:t>
      </w:r>
      <w:r w:rsidR="006E6804" w:rsidRPr="00E76321">
        <w:rPr>
          <w:rFonts w:ascii="Times New Roman" w:hAnsi="Times New Roman" w:cs="Times New Roman"/>
          <w:highlight w:val="yellow"/>
        </w:rPr>
        <w:t>organization name</w:t>
      </w:r>
      <w:r w:rsidR="006E6804" w:rsidRPr="0007275B">
        <w:rPr>
          <w:rFonts w:ascii="Times New Roman" w:hAnsi="Times New Roman" w:cs="Times New Roman"/>
        </w:rPr>
        <w:t>]</w:t>
      </w:r>
      <w:r w:rsidRPr="0007275B">
        <w:rPr>
          <w:rFonts w:ascii="Times New Roman" w:hAnsi="Times New Roman" w:cs="Times New Roman"/>
        </w:rPr>
        <w:t xml:space="preserve"> </w:t>
      </w:r>
      <w:r w:rsidRPr="009B1A19">
        <w:rPr>
          <w:rFonts w:ascii="Times New Roman" w:hAnsi="Times New Roman" w:cs="Times New Roman"/>
          <w:highlight w:val="yellow"/>
        </w:rPr>
        <w:t>(“the Organization”, “we” or “us”</w:t>
      </w:r>
      <w:r w:rsidRPr="0007275B">
        <w:rPr>
          <w:rFonts w:ascii="Times New Roman" w:hAnsi="Times New Roman" w:cs="Times New Roman"/>
        </w:rPr>
        <w:t>). The following terms and conditions, together with any documents they expressly incorporate by reference (collectively, these “Terms of Use”), govern your access to and use of the above-referenced websites (referred to individually and collectively as “our Website”), including any content, functionality, and services offered on or through our Website.</w:t>
      </w:r>
    </w:p>
    <w:p w14:paraId="6BF34F25"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Please read the Terms of Use carefully before you start to use our Website. By using our Website, you accept and agree to be bound and abide by these Terms of Use, and our Privacy Policy and copyright policy, incorporated herein by reference. If you do not agree to these Terms of Use or the Privacy Policy or copyright policy, you should not access or use our Website.</w:t>
      </w:r>
    </w:p>
    <w:p w14:paraId="70303846"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We are based in the State of </w:t>
      </w:r>
      <w:r w:rsidR="006E6804" w:rsidRPr="0007275B">
        <w:rPr>
          <w:rFonts w:ascii="Times New Roman" w:hAnsi="Times New Roman" w:cs="Times New Roman"/>
        </w:rPr>
        <w:t>[</w:t>
      </w:r>
      <w:r w:rsidR="006E6804" w:rsidRPr="0007275B">
        <w:rPr>
          <w:rFonts w:ascii="Times New Roman" w:hAnsi="Times New Roman" w:cs="Times New Roman"/>
          <w:highlight w:val="yellow"/>
        </w:rPr>
        <w:t>state</w:t>
      </w:r>
      <w:r w:rsidR="006E6804" w:rsidRPr="0007275B">
        <w:rPr>
          <w:rFonts w:ascii="Times New Roman" w:hAnsi="Times New Roman" w:cs="Times New Roman"/>
        </w:rPr>
        <w:t>]</w:t>
      </w:r>
      <w:r w:rsidRPr="0007275B">
        <w:rPr>
          <w:rFonts w:ascii="Times New Roman" w:hAnsi="Times New Roman" w:cs="Times New Roman"/>
        </w:rPr>
        <w:t xml:space="preserve"> in the United States.  Our Website is designed and offered for use by persons located in the United States or any of its territories or possessions and we make no claims that our Website or any of its content is accessible or appropriate outside of the United States. If you access our Website from outside the United States, you do so on your own initiative and are responsible for compliance with local laws.</w:t>
      </w:r>
    </w:p>
    <w:p w14:paraId="04EBBCC2"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‌Changes to the Terms of Use</w:t>
      </w:r>
    </w:p>
    <w:p w14:paraId="62B52488"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may revise and update these Terms of Use from time to time in our sole discretion. All changes are effective immediately when we post them. Your continued use of our Website following the posting of revised Terms of Use means that you accept and agree to the changes so you should check back frequently.</w:t>
      </w:r>
    </w:p>
    <w:p w14:paraId="5A476F3D"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 xml:space="preserve">Accessing </w:t>
      </w:r>
      <w:r w:rsidR="006E6804" w:rsidRPr="0007275B">
        <w:rPr>
          <w:rFonts w:ascii="Times New Roman" w:hAnsi="Times New Roman" w:cs="Times New Roman"/>
          <w:b/>
        </w:rPr>
        <w:t>O</w:t>
      </w:r>
      <w:r w:rsidRPr="0007275B">
        <w:rPr>
          <w:rFonts w:ascii="Times New Roman" w:hAnsi="Times New Roman" w:cs="Times New Roman"/>
          <w:b/>
        </w:rPr>
        <w:t>ur Website and Account Security</w:t>
      </w:r>
    </w:p>
    <w:p w14:paraId="01835E57"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reserve the right to withdraw or amend our Website, and any service or material we provide on our Website, in our sole discretion without notice.</w:t>
      </w:r>
    </w:p>
    <w:p w14:paraId="27C6E7A7"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To access our Website or some of the resources it offers, you may be asked to provide certain information. It is a condition of your use of our Website that all the information you provide on our Website is correct, current, and complete. You agree that all information you provide, including but not limited to through the use of interactive features on our Website, if any, is governed by our Privacy Policy, and you consent to all actions we take with respect to your information consistent with our privacy policy.</w:t>
      </w:r>
    </w:p>
    <w:p w14:paraId="14B1C66A"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Intellectual Property Rights</w:t>
      </w:r>
    </w:p>
    <w:p w14:paraId="0315A033"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Our Website and its entire contents, features, and functionality (including but not limited to all information, software, text, displays, images, video, and audio, and the design, selection, and arrangement thereof), are owned by the Organization, its licensors, or other providers of such material and are protected by United States and international copyright, trademark, patent, trade secret, and other intellectual property or proprietary rights </w:t>
      </w:r>
      <w:r w:rsidRPr="0007275B">
        <w:rPr>
          <w:rFonts w:ascii="Times New Roman" w:hAnsi="Times New Roman" w:cs="Times New Roman"/>
        </w:rPr>
        <w:lastRenderedPageBreak/>
        <w:t>laws.   Any unauthorized use of the materials appearing on our Website may violate copyright, trademark, and other applicable laws and could result in criminal or civil penalties.</w:t>
      </w:r>
    </w:p>
    <w:p w14:paraId="6FAF6B86"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Trademarks</w:t>
      </w:r>
    </w:p>
    <w:p w14:paraId="37BCF592"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Certain names, logos, designs, titles, words, slogans or phrases within this Website may be trademarks, service marks, or trade names owned by the Organization or other entities. Certain other trademarks and logos, slogans, names and marks appearing on this Website are either unregistered (common law), pending, or registered trademarks of the Organization. Page headers, custom graphics, buttons, images and other content on this Website are subject to trade dress, copyright, or other proprietary or intellectual property rights. The use or misuse of these trademarks or any content on this Website except as provided in the terms and conditions set forth below is strictly prohibited. Except for the limited right to view, copy, print and distribute documents on this Website accorded below, the use of any trademark, service mark, trade name or logo design is prohibited without specific written prior permission from us. All other trademarks not owned by us that appear on our Website are the property of their respective owners, who may or may not be affiliated with, connected to or sponsored by us.</w:t>
      </w:r>
    </w:p>
    <w:p w14:paraId="6725BAFA"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Copyright Notice</w:t>
      </w:r>
    </w:p>
    <w:p w14:paraId="2D82F9F7"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200</w:t>
      </w:r>
      <w:r w:rsidR="006E6804" w:rsidRPr="0007275B">
        <w:rPr>
          <w:rFonts w:ascii="Times New Roman" w:hAnsi="Times New Roman" w:cs="Times New Roman"/>
        </w:rPr>
        <w:t>[</w:t>
      </w:r>
      <w:r w:rsidR="006E6804" w:rsidRPr="0007275B">
        <w:rPr>
          <w:rFonts w:ascii="Times New Roman" w:hAnsi="Times New Roman" w:cs="Times New Roman"/>
          <w:highlight w:val="yellow"/>
        </w:rPr>
        <w:t>X</w:t>
      </w:r>
      <w:r w:rsidR="006E6804" w:rsidRPr="0007275B">
        <w:rPr>
          <w:rFonts w:ascii="Times New Roman" w:hAnsi="Times New Roman" w:cs="Times New Roman"/>
        </w:rPr>
        <w:t>]</w:t>
      </w:r>
      <w:r w:rsidRPr="0007275B">
        <w:rPr>
          <w:rFonts w:ascii="Times New Roman" w:hAnsi="Times New Roman" w:cs="Times New Roman"/>
        </w:rPr>
        <w:t>-</w:t>
      </w:r>
      <w:r w:rsidRPr="009B1A19">
        <w:rPr>
          <w:rFonts w:ascii="Times New Roman" w:hAnsi="Times New Roman" w:cs="Times New Roman"/>
        </w:rPr>
        <w:t>201</w:t>
      </w:r>
      <w:r w:rsidR="006E6804" w:rsidRPr="009B1A19">
        <w:rPr>
          <w:rFonts w:ascii="Times New Roman" w:hAnsi="Times New Roman" w:cs="Times New Roman"/>
        </w:rPr>
        <w:t>9</w:t>
      </w:r>
      <w:r w:rsidRPr="0007275B">
        <w:rPr>
          <w:rFonts w:ascii="Times New Roman" w:hAnsi="Times New Roman" w:cs="Times New Roman"/>
        </w:rPr>
        <w:t xml:space="preserve"> </w:t>
      </w:r>
      <w:r w:rsidR="006E6804" w:rsidRPr="0007275B">
        <w:rPr>
          <w:rFonts w:ascii="Times New Roman" w:hAnsi="Times New Roman" w:cs="Times New Roman"/>
        </w:rPr>
        <w:t>[</w:t>
      </w:r>
      <w:r w:rsidR="006E6804" w:rsidRPr="0007275B">
        <w:rPr>
          <w:rFonts w:ascii="Times New Roman" w:hAnsi="Times New Roman" w:cs="Times New Roman"/>
          <w:highlight w:val="yellow"/>
        </w:rPr>
        <w:t>organization name</w:t>
      </w:r>
      <w:r w:rsidR="006E6804" w:rsidRPr="009B1A19">
        <w:rPr>
          <w:rFonts w:ascii="Times New Roman" w:hAnsi="Times New Roman" w:cs="Times New Roman"/>
        </w:rPr>
        <w:t>]</w:t>
      </w:r>
      <w:r w:rsidRPr="009B1A19">
        <w:rPr>
          <w:rFonts w:ascii="Times New Roman" w:hAnsi="Times New Roman" w:cs="Times New Roman"/>
        </w:rPr>
        <w:t xml:space="preserve">, </w:t>
      </w:r>
      <w:r w:rsidR="006E6804" w:rsidRPr="009B1A19">
        <w:rPr>
          <w:rFonts w:ascii="Times New Roman" w:hAnsi="Times New Roman" w:cs="Times New Roman"/>
        </w:rPr>
        <w:t>[</w:t>
      </w:r>
      <w:r w:rsidR="006E6804" w:rsidRPr="0007275B">
        <w:rPr>
          <w:rFonts w:ascii="Times New Roman" w:hAnsi="Times New Roman" w:cs="Times New Roman"/>
          <w:highlight w:val="yellow"/>
        </w:rPr>
        <w:t>address</w:t>
      </w:r>
      <w:r w:rsidR="006E6804" w:rsidRPr="0007275B">
        <w:rPr>
          <w:rFonts w:ascii="Times New Roman" w:hAnsi="Times New Roman" w:cs="Times New Roman"/>
        </w:rPr>
        <w:t>]</w:t>
      </w:r>
      <w:r w:rsidRPr="0007275B">
        <w:rPr>
          <w:rFonts w:ascii="Times New Roman" w:hAnsi="Times New Roman" w:cs="Times New Roman"/>
        </w:rPr>
        <w:t>. Any rights not expressly granted herein or elsewhere on our Website are reserved. All content included on our Website, including text, graphics, logos, images, icons, audio, video and software is the property of the Organization and is protected by U.S. and international copyright laws. All software used on our Website is the property of our Website or its software suppliers and is protected by U.S. and international copyright laws and may not be reproduced, modified, distributed, transmitted or republished.</w:t>
      </w:r>
    </w:p>
    <w:p w14:paraId="14BC36D9"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Copyright Infringement</w:t>
      </w:r>
    </w:p>
    <w:p w14:paraId="1390EC91"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respect the intellectual property rights of others and expect our users to do the same. If you believe that any User Contributions, Submitted Materials, or other materials on our Website violate your copyright, you may send a notice of copyright infringement. In accordance with the Digital Millennium Copyright Act of 1998 (DMCA), we will respond expeditiously to claims of copyright infringement appearing on our website (the “Site”). A notice of copyright infringement should be submitted only by the copyright owner or an agent authorized to act on the copyright owner’s behalf.</w:t>
      </w:r>
    </w:p>
    <w:p w14:paraId="39D01FF6"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If you request removal of content by submitting an infringement notification, please remember that you are initiating a legal process. Do not make false claims. Any misuse of this process may result in legal consequences. Be sure to consider whether any exception to copyright (e.g., fair use) applies before you submit a claim.</w:t>
      </w:r>
    </w:p>
    <w:p w14:paraId="0066FD6F"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To report alleged copyright infringement taking place on or through our Sites, the following notice of copyright infringement must be completed and delivered to our Designated Copyright Agent. Upon receipt of the Notice, we will take whatever action, in our sole discretion, we deem appropriate, including removal of the challenged content from our Sites.</w:t>
      </w:r>
    </w:p>
    <w:p w14:paraId="0A152F5E"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Your Notice must contain the following information:</w:t>
      </w:r>
    </w:p>
    <w:p w14:paraId="69C6EAC9"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DMCA Notice of Alleged Infringement</w:t>
      </w:r>
    </w:p>
    <w:p w14:paraId="0F2A0DBC" w14:textId="485EC674" w:rsidR="00AA176F" w:rsidRPr="0007275B" w:rsidRDefault="00E76321" w:rsidP="00AA176F">
      <w:pPr>
        <w:rPr>
          <w:rFonts w:ascii="Times New Roman" w:hAnsi="Times New Roman" w:cs="Times New Roman"/>
        </w:rPr>
      </w:pPr>
      <w:r>
        <w:rPr>
          <w:rFonts w:ascii="Times New Roman" w:hAnsi="Times New Roman" w:cs="Times New Roman"/>
        </w:rPr>
        <w:t xml:space="preserve">1. </w:t>
      </w:r>
      <w:r w:rsidR="00AA176F" w:rsidRPr="0007275B">
        <w:rPr>
          <w:rFonts w:ascii="Times New Roman" w:hAnsi="Times New Roman" w:cs="Times New Roman"/>
        </w:rPr>
        <w:t>Identify the copyrighted work that you claim has been infringed. If numerous copyrighted works are covered by this Notice, you may provide a representative list of the copyrighted works that you claim have been infringed.</w:t>
      </w:r>
    </w:p>
    <w:p w14:paraId="5B5D9EFE"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2. Identify the material or link you claim is infringing and to which access is to be disabled, including, if applicable, the URL of the link shown on the Site(s) or the exact location where such material may be found.</w:t>
      </w:r>
    </w:p>
    <w:p w14:paraId="31A94ADE"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lastRenderedPageBreak/>
        <w:t>3. A description of the nature and location of the material that you claim infringes your copyright, in sufficient detail to permit us to find and identify the material. For example, please provide a link to a specific blog post (not just the name of the blog) that contains the material and a description of which specific portion of the blog post (image, link, text, etc.) to which your complaint refers;</w:t>
      </w:r>
    </w:p>
    <w:p w14:paraId="46AA0342"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4. Provide your full legal name, your company affiliation (if applicable), mailing address, telephone number, and email address.</w:t>
      </w:r>
    </w:p>
    <w:p w14:paraId="034BE84D"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Lastly, include both of the following statements and provide your electronic or physical signature</w:t>
      </w:r>
      <w:r w:rsidR="006E6804" w:rsidRPr="0007275B">
        <w:rPr>
          <w:rFonts w:ascii="Times New Roman" w:hAnsi="Times New Roman" w:cs="Times New Roman"/>
        </w:rPr>
        <w:t>:</w:t>
      </w:r>
    </w:p>
    <w:p w14:paraId="121B85FA" w14:textId="77777777" w:rsidR="00D66F8B" w:rsidRPr="0007275B" w:rsidRDefault="00D66F8B" w:rsidP="00AA176F">
      <w:pPr>
        <w:rPr>
          <w:rFonts w:ascii="Times New Roman" w:hAnsi="Times New Roman" w:cs="Times New Roman"/>
        </w:rPr>
      </w:pPr>
    </w:p>
    <w:p w14:paraId="44EF7D8C"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I hereby state that I have a good faith belief that the disputed use of the copyrighted material is not authorized by the copyright owner, its agent, or the law (e.g., as a fair use).</w:t>
      </w:r>
    </w:p>
    <w:p w14:paraId="32B03768"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I hereby state that the information in this Notice is accurate and, under penalty of perjury, that I am the owner, or authorized to act on behalf of, the owner, of the copyright or of an exclusive right under the copyright that is allegedly infringed.</w:t>
      </w:r>
    </w:p>
    <w:p w14:paraId="2D4A5890"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Deliver the DMCA Notice of Alleged Infringement via mail or email to our Designated Copyright Agent:</w:t>
      </w:r>
    </w:p>
    <w:p w14:paraId="1834669B" w14:textId="77777777" w:rsidR="00AA176F" w:rsidRPr="0007275B" w:rsidRDefault="006E6804" w:rsidP="00AA176F">
      <w:pPr>
        <w:rPr>
          <w:rFonts w:ascii="Times New Roman" w:hAnsi="Times New Roman" w:cs="Times New Roman"/>
        </w:rPr>
      </w:pPr>
      <w:r w:rsidRPr="0007275B">
        <w:rPr>
          <w:rFonts w:ascii="Times New Roman" w:hAnsi="Times New Roman" w:cs="Times New Roman"/>
          <w:highlight w:val="yellow"/>
        </w:rPr>
        <w:t>[name at your organization]</w:t>
      </w:r>
      <w:r w:rsidR="00AA176F" w:rsidRPr="0007275B">
        <w:rPr>
          <w:rFonts w:ascii="Times New Roman" w:hAnsi="Times New Roman" w:cs="Times New Roman"/>
          <w:highlight w:val="yellow"/>
        </w:rPr>
        <w:t xml:space="preserve">, </w:t>
      </w:r>
      <w:r w:rsidRPr="0007275B">
        <w:rPr>
          <w:rFonts w:ascii="Times New Roman" w:hAnsi="Times New Roman" w:cs="Times New Roman"/>
          <w:highlight w:val="yellow"/>
        </w:rPr>
        <w:t xml:space="preserve">[address] </w:t>
      </w:r>
      <w:r w:rsidR="00AA176F" w:rsidRPr="0007275B">
        <w:rPr>
          <w:rFonts w:ascii="Times New Roman" w:hAnsi="Times New Roman" w:cs="Times New Roman"/>
          <w:highlight w:val="yellow"/>
        </w:rPr>
        <w:t>Email:</w:t>
      </w:r>
      <w:r w:rsidRPr="0007275B">
        <w:rPr>
          <w:rFonts w:ascii="Times New Roman" w:hAnsi="Times New Roman" w:cs="Times New Roman"/>
          <w:highlight w:val="yellow"/>
        </w:rPr>
        <w:t xml:space="preserve"> [email address]</w:t>
      </w:r>
      <w:r w:rsidRPr="0007275B">
        <w:rPr>
          <w:rFonts w:ascii="Times New Roman" w:hAnsi="Times New Roman" w:cs="Times New Roman"/>
        </w:rPr>
        <w:t xml:space="preserve"> </w:t>
      </w:r>
    </w:p>
    <w:p w14:paraId="2D50F711"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For your reference, the Digital Millennium Copyright Act of 1998 may be found on the U.S. Copyright Office website at http://www.copyright.gov/legislation/dmca.pdf.</w:t>
      </w:r>
    </w:p>
    <w:p w14:paraId="162307D7"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Terms and Conditions for Content Use</w:t>
      </w:r>
    </w:p>
    <w:p w14:paraId="58F0939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Except as may be otherwise indicated within our Website, you are authorized to view, copy, print and distribute materials and content within our Website, subject to the following terms and conditions:</w:t>
      </w:r>
    </w:p>
    <w:p w14:paraId="205A71C1" w14:textId="77777777" w:rsidR="006E6804" w:rsidRPr="0007275B" w:rsidRDefault="00AA176F" w:rsidP="006E6804">
      <w:pPr>
        <w:pStyle w:val="ListParagraph"/>
        <w:numPr>
          <w:ilvl w:val="0"/>
          <w:numId w:val="1"/>
        </w:numPr>
        <w:rPr>
          <w:rFonts w:ascii="Times New Roman" w:hAnsi="Times New Roman" w:cs="Times New Roman"/>
        </w:rPr>
      </w:pPr>
      <w:r w:rsidRPr="0007275B">
        <w:rPr>
          <w:rFonts w:ascii="Times New Roman" w:hAnsi="Times New Roman" w:cs="Times New Roman"/>
        </w:rPr>
        <w:t>You may use our Website for noncommercial or personal purposes only. No content of our Website, including text, images, audio and video, may be copied, distributed, modified, reused, reposted or transmitted for any commercial or public purpose without specific written prior permission from us.</w:t>
      </w:r>
      <w:r w:rsidR="006E6804" w:rsidRPr="0007275B">
        <w:rPr>
          <w:rFonts w:ascii="Times New Roman" w:hAnsi="Times New Roman" w:cs="Times New Roman"/>
        </w:rPr>
        <w:t xml:space="preserve"> </w:t>
      </w:r>
    </w:p>
    <w:p w14:paraId="48CABC8C" w14:textId="77777777" w:rsidR="006E6804" w:rsidRPr="0007275B" w:rsidRDefault="00AA176F" w:rsidP="006E6804">
      <w:pPr>
        <w:pStyle w:val="ListParagraph"/>
        <w:numPr>
          <w:ilvl w:val="0"/>
          <w:numId w:val="1"/>
        </w:numPr>
        <w:rPr>
          <w:rFonts w:ascii="Times New Roman" w:hAnsi="Times New Roman" w:cs="Times New Roman"/>
        </w:rPr>
      </w:pPr>
      <w:r w:rsidRPr="0007275B">
        <w:rPr>
          <w:rFonts w:ascii="Times New Roman" w:hAnsi="Times New Roman" w:cs="Times New Roman"/>
        </w:rPr>
        <w:t xml:space="preserve">You must comply with and adhere to all copyright, trademark and other proprietary notices contained on the materials of our Website. Any copies that you make of material or other content must contain the same copyright and other proprietary notices that appear with the original material or content. </w:t>
      </w:r>
    </w:p>
    <w:p w14:paraId="24B032FC" w14:textId="77777777" w:rsidR="006E6804" w:rsidRPr="0007275B" w:rsidRDefault="00AA176F" w:rsidP="006E6804">
      <w:pPr>
        <w:pStyle w:val="ListParagraph"/>
        <w:numPr>
          <w:ilvl w:val="0"/>
          <w:numId w:val="1"/>
        </w:numPr>
        <w:rPr>
          <w:rFonts w:ascii="Times New Roman" w:hAnsi="Times New Roman" w:cs="Times New Roman"/>
        </w:rPr>
      </w:pPr>
      <w:r w:rsidRPr="0007275B">
        <w:rPr>
          <w:rFonts w:ascii="Times New Roman" w:hAnsi="Times New Roman" w:cs="Times New Roman"/>
        </w:rPr>
        <w:t>You herewith agree to retain all copyright and other proprietary notices on every copy you make.</w:t>
      </w:r>
      <w:r w:rsidR="006E6804" w:rsidRPr="0007275B">
        <w:rPr>
          <w:rFonts w:ascii="Times New Roman" w:hAnsi="Times New Roman" w:cs="Times New Roman"/>
        </w:rPr>
        <w:t xml:space="preserve"> </w:t>
      </w:r>
    </w:p>
    <w:p w14:paraId="16A0A526" w14:textId="77777777" w:rsidR="006E6804" w:rsidRPr="0007275B" w:rsidRDefault="00AA176F" w:rsidP="006E6804">
      <w:pPr>
        <w:pStyle w:val="ListParagraph"/>
        <w:numPr>
          <w:ilvl w:val="0"/>
          <w:numId w:val="1"/>
        </w:numPr>
        <w:rPr>
          <w:rFonts w:ascii="Times New Roman" w:hAnsi="Times New Roman" w:cs="Times New Roman"/>
        </w:rPr>
      </w:pPr>
      <w:r w:rsidRPr="0007275B">
        <w:rPr>
          <w:rFonts w:ascii="Times New Roman" w:hAnsi="Times New Roman" w:cs="Times New Roman"/>
        </w:rPr>
        <w:t>You may not modify any of our materials in any way without specific written prior permission from us.</w:t>
      </w:r>
      <w:r w:rsidR="006E6804" w:rsidRPr="0007275B">
        <w:rPr>
          <w:rFonts w:ascii="Times New Roman" w:hAnsi="Times New Roman" w:cs="Times New Roman"/>
        </w:rPr>
        <w:t xml:space="preserve"> </w:t>
      </w:r>
    </w:p>
    <w:p w14:paraId="2BEC4DBD" w14:textId="77777777" w:rsidR="006E6804" w:rsidRPr="0007275B" w:rsidRDefault="00AA176F" w:rsidP="006E6804">
      <w:pPr>
        <w:pStyle w:val="ListParagraph"/>
        <w:numPr>
          <w:ilvl w:val="0"/>
          <w:numId w:val="1"/>
        </w:numPr>
        <w:rPr>
          <w:rFonts w:ascii="Times New Roman" w:hAnsi="Times New Roman" w:cs="Times New Roman"/>
        </w:rPr>
      </w:pPr>
      <w:r w:rsidRPr="0007275B">
        <w:rPr>
          <w:rFonts w:ascii="Times New Roman" w:hAnsi="Times New Roman" w:cs="Times New Roman"/>
        </w:rPr>
        <w:t>You may not reverse-engineer, deconstruct, disassemble or decompile any software or technology underlying our Website or provided through our Website.</w:t>
      </w:r>
      <w:r w:rsidR="006E6804" w:rsidRPr="0007275B">
        <w:rPr>
          <w:rFonts w:ascii="Times New Roman" w:hAnsi="Times New Roman" w:cs="Times New Roman"/>
        </w:rPr>
        <w:t xml:space="preserve"> </w:t>
      </w:r>
    </w:p>
    <w:p w14:paraId="236F2893" w14:textId="77777777" w:rsidR="006E6804" w:rsidRPr="0007275B" w:rsidRDefault="00AA176F" w:rsidP="006E6804">
      <w:pPr>
        <w:pStyle w:val="ListParagraph"/>
        <w:numPr>
          <w:ilvl w:val="0"/>
          <w:numId w:val="1"/>
        </w:numPr>
        <w:rPr>
          <w:rFonts w:ascii="Times New Roman" w:hAnsi="Times New Roman" w:cs="Times New Roman"/>
        </w:rPr>
      </w:pPr>
      <w:r w:rsidRPr="0007275B">
        <w:rPr>
          <w:rFonts w:ascii="Times New Roman" w:hAnsi="Times New Roman" w:cs="Times New Roman"/>
        </w:rPr>
        <w:t>You agree that we have not conferred expressly or by implication, estoppel or otherwise, any license or right under any patent, trademark or copyright (except as expressly provided above) of us or of any third party.</w:t>
      </w:r>
      <w:r w:rsidR="006E6804" w:rsidRPr="0007275B">
        <w:rPr>
          <w:rFonts w:ascii="Times New Roman" w:hAnsi="Times New Roman" w:cs="Times New Roman"/>
        </w:rPr>
        <w:t xml:space="preserve"> </w:t>
      </w:r>
    </w:p>
    <w:p w14:paraId="7A744BDE" w14:textId="77777777" w:rsidR="00AA176F" w:rsidRPr="0007275B" w:rsidRDefault="00AA176F" w:rsidP="00AA176F">
      <w:pPr>
        <w:pStyle w:val="ListParagraph"/>
        <w:numPr>
          <w:ilvl w:val="0"/>
          <w:numId w:val="1"/>
        </w:numPr>
        <w:rPr>
          <w:rFonts w:ascii="Times New Roman" w:hAnsi="Times New Roman" w:cs="Times New Roman"/>
        </w:rPr>
      </w:pPr>
      <w:r w:rsidRPr="0007275B">
        <w:rPr>
          <w:rFonts w:ascii="Times New Roman" w:hAnsi="Times New Roman" w:cs="Times New Roman"/>
        </w:rPr>
        <w:t>You will not use our Website for any purpose that is unlawful or prohibited by this policy.</w:t>
      </w:r>
    </w:p>
    <w:p w14:paraId="5A8F73E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 must not:</w:t>
      </w:r>
    </w:p>
    <w:p w14:paraId="4C5DCF90" w14:textId="77777777" w:rsidR="006E6804" w:rsidRPr="0007275B" w:rsidRDefault="00AA176F" w:rsidP="006E6804">
      <w:pPr>
        <w:pStyle w:val="ListParagraph"/>
        <w:numPr>
          <w:ilvl w:val="0"/>
          <w:numId w:val="2"/>
        </w:numPr>
        <w:rPr>
          <w:rFonts w:ascii="Times New Roman" w:hAnsi="Times New Roman" w:cs="Times New Roman"/>
        </w:rPr>
      </w:pPr>
      <w:r w:rsidRPr="0007275B">
        <w:rPr>
          <w:rFonts w:ascii="Times New Roman" w:hAnsi="Times New Roman" w:cs="Times New Roman"/>
        </w:rPr>
        <w:t>Modify copies of any materials from our Website.</w:t>
      </w:r>
    </w:p>
    <w:p w14:paraId="45F0AA11" w14:textId="77777777" w:rsidR="006E6804" w:rsidRPr="0007275B" w:rsidRDefault="00AA176F" w:rsidP="006E6804">
      <w:pPr>
        <w:pStyle w:val="ListParagraph"/>
        <w:numPr>
          <w:ilvl w:val="0"/>
          <w:numId w:val="2"/>
        </w:numPr>
        <w:rPr>
          <w:rFonts w:ascii="Times New Roman" w:hAnsi="Times New Roman" w:cs="Times New Roman"/>
        </w:rPr>
      </w:pPr>
      <w:r w:rsidRPr="0007275B">
        <w:rPr>
          <w:rFonts w:ascii="Times New Roman" w:hAnsi="Times New Roman" w:cs="Times New Roman"/>
        </w:rPr>
        <w:t>Use any illustrations, photographs, video or audio sequences, or any graphics separately from the accompanying text.</w:t>
      </w:r>
    </w:p>
    <w:p w14:paraId="3CB93773" w14:textId="77777777" w:rsidR="00AA176F" w:rsidRPr="0007275B" w:rsidRDefault="00AA176F" w:rsidP="00AA176F">
      <w:pPr>
        <w:pStyle w:val="ListParagraph"/>
        <w:numPr>
          <w:ilvl w:val="0"/>
          <w:numId w:val="2"/>
        </w:numPr>
        <w:rPr>
          <w:rFonts w:ascii="Times New Roman" w:hAnsi="Times New Roman" w:cs="Times New Roman"/>
        </w:rPr>
      </w:pPr>
      <w:r w:rsidRPr="0007275B">
        <w:rPr>
          <w:rFonts w:ascii="Times New Roman" w:hAnsi="Times New Roman" w:cs="Times New Roman"/>
        </w:rPr>
        <w:t>Delete or alter any copyright, trademark, or other proprietary rights notices from copies of materials from our Website.</w:t>
      </w:r>
    </w:p>
    <w:p w14:paraId="2891187C"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lastRenderedPageBreak/>
        <w:t>You must not access or use for any commercial purposes any part of our Website or any services or materials available through our Website.</w:t>
      </w:r>
    </w:p>
    <w:p w14:paraId="6165217D"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If you wish to make any use of material on our Website other than that set out in this section, please contact us, using our online Content Request Form when available.</w:t>
      </w:r>
    </w:p>
    <w:p w14:paraId="7FC2AD72"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If you print, copy, modify, download, or otherwise use or provide any other person with access to any part of our Website in breach of the Terms of Use, your right to use our Website will stop immediately and we may require you to return or destroy any copies of the materials you have made. No right, title, or interest in or to our Website or any content on our Website is transferred to you, and all rights not expressly granted are reserved by the Organization. Any use of our Website not expressly permitted by these Terms of Use is a breach of these Terms of Use and may violate copyright, trademark, and other laws.</w:t>
      </w:r>
    </w:p>
    <w:p w14:paraId="6A84E3F9"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Prohibited Uses</w:t>
      </w:r>
    </w:p>
    <w:p w14:paraId="072AC783"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 may use our Website only for lawful purposes and in accordance with these Terms of Use. You agree not to use our Website in any way that violates any applicable federal, state, local, or international law or regulation (including, without limitation, any laws regarding the export of data or software to and from the U.S. or other countries).</w:t>
      </w:r>
    </w:p>
    <w:p w14:paraId="0F34B05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Additionally, you agree not to:</w:t>
      </w:r>
    </w:p>
    <w:p w14:paraId="735D41C8" w14:textId="77777777" w:rsidR="00B673D8" w:rsidRPr="0007275B" w:rsidRDefault="00AA176F" w:rsidP="00B673D8">
      <w:pPr>
        <w:pStyle w:val="ListParagraph"/>
        <w:numPr>
          <w:ilvl w:val="0"/>
          <w:numId w:val="3"/>
        </w:numPr>
        <w:rPr>
          <w:rFonts w:ascii="Times New Roman" w:hAnsi="Times New Roman" w:cs="Times New Roman"/>
        </w:rPr>
      </w:pPr>
      <w:r w:rsidRPr="0007275B">
        <w:rPr>
          <w:rFonts w:ascii="Times New Roman" w:hAnsi="Times New Roman" w:cs="Times New Roman"/>
        </w:rPr>
        <w:t>Use our Website in any manner that could disable, overburden, damage, or impair our Website or interfere with any other party’s use of our Website, including their ability to engage in real time activities through our Website.</w:t>
      </w:r>
    </w:p>
    <w:p w14:paraId="5BB1897E" w14:textId="77777777" w:rsidR="00B673D8" w:rsidRPr="0007275B" w:rsidRDefault="00AA176F" w:rsidP="00B673D8">
      <w:pPr>
        <w:pStyle w:val="ListParagraph"/>
        <w:numPr>
          <w:ilvl w:val="0"/>
          <w:numId w:val="3"/>
        </w:numPr>
        <w:rPr>
          <w:rFonts w:ascii="Times New Roman" w:hAnsi="Times New Roman" w:cs="Times New Roman"/>
        </w:rPr>
      </w:pPr>
      <w:r w:rsidRPr="0007275B">
        <w:rPr>
          <w:rFonts w:ascii="Times New Roman" w:hAnsi="Times New Roman" w:cs="Times New Roman"/>
        </w:rPr>
        <w:t>Use any robot, spider, or other automatic device, process, or means to access our Website for any purpose, including monitoring or copying any of the material on our Website.</w:t>
      </w:r>
    </w:p>
    <w:p w14:paraId="44F4A015" w14:textId="77777777" w:rsidR="00B673D8" w:rsidRPr="0007275B" w:rsidRDefault="00AA176F" w:rsidP="00B673D8">
      <w:pPr>
        <w:pStyle w:val="ListParagraph"/>
        <w:numPr>
          <w:ilvl w:val="0"/>
          <w:numId w:val="3"/>
        </w:numPr>
        <w:rPr>
          <w:rFonts w:ascii="Times New Roman" w:hAnsi="Times New Roman" w:cs="Times New Roman"/>
        </w:rPr>
      </w:pPr>
      <w:r w:rsidRPr="0007275B">
        <w:rPr>
          <w:rFonts w:ascii="Times New Roman" w:hAnsi="Times New Roman" w:cs="Times New Roman"/>
        </w:rPr>
        <w:t>Use any manual process to monitor or copy any of the material on our Website or for any other unauthorized purpose without our prior written consent.</w:t>
      </w:r>
    </w:p>
    <w:p w14:paraId="77AE2263" w14:textId="77777777" w:rsidR="00B673D8" w:rsidRPr="0007275B" w:rsidRDefault="00AA176F" w:rsidP="00B673D8">
      <w:pPr>
        <w:pStyle w:val="ListParagraph"/>
        <w:numPr>
          <w:ilvl w:val="0"/>
          <w:numId w:val="3"/>
        </w:numPr>
        <w:rPr>
          <w:rFonts w:ascii="Times New Roman" w:hAnsi="Times New Roman" w:cs="Times New Roman"/>
        </w:rPr>
      </w:pPr>
      <w:r w:rsidRPr="0007275B">
        <w:rPr>
          <w:rFonts w:ascii="Times New Roman" w:hAnsi="Times New Roman" w:cs="Times New Roman"/>
        </w:rPr>
        <w:t>Use any device, software, or routine that interferes with the proper working of our Website.</w:t>
      </w:r>
    </w:p>
    <w:p w14:paraId="6E6A2B38" w14:textId="77777777" w:rsidR="00B673D8" w:rsidRPr="0007275B" w:rsidRDefault="00AA176F" w:rsidP="00B673D8">
      <w:pPr>
        <w:pStyle w:val="ListParagraph"/>
        <w:numPr>
          <w:ilvl w:val="0"/>
          <w:numId w:val="3"/>
        </w:numPr>
        <w:rPr>
          <w:rFonts w:ascii="Times New Roman" w:hAnsi="Times New Roman" w:cs="Times New Roman"/>
        </w:rPr>
      </w:pPr>
      <w:r w:rsidRPr="0007275B">
        <w:rPr>
          <w:rFonts w:ascii="Times New Roman" w:hAnsi="Times New Roman" w:cs="Times New Roman"/>
        </w:rPr>
        <w:t>Introduce any viruses, trojan horses, worms, logic bombs, or other material that is malicious or technologically harmful.</w:t>
      </w:r>
    </w:p>
    <w:p w14:paraId="7A08FBE6" w14:textId="77777777" w:rsidR="00B673D8" w:rsidRPr="0007275B" w:rsidRDefault="00AA176F" w:rsidP="00B673D8">
      <w:pPr>
        <w:pStyle w:val="ListParagraph"/>
        <w:numPr>
          <w:ilvl w:val="0"/>
          <w:numId w:val="3"/>
        </w:numPr>
        <w:rPr>
          <w:rFonts w:ascii="Times New Roman" w:hAnsi="Times New Roman" w:cs="Times New Roman"/>
        </w:rPr>
      </w:pPr>
      <w:r w:rsidRPr="0007275B">
        <w:rPr>
          <w:rFonts w:ascii="Times New Roman" w:hAnsi="Times New Roman" w:cs="Times New Roman"/>
        </w:rPr>
        <w:t>Attempt to gain unauthorized access to, interfere with, damage, or disrupt any parts of our Website, the server on which our Website is stored, or any server, computer, or database connected to our Website.</w:t>
      </w:r>
    </w:p>
    <w:p w14:paraId="45B4B0CC" w14:textId="77777777" w:rsidR="00AA176F" w:rsidRPr="0007275B" w:rsidRDefault="00AA176F" w:rsidP="00AA176F">
      <w:pPr>
        <w:pStyle w:val="ListParagraph"/>
        <w:numPr>
          <w:ilvl w:val="0"/>
          <w:numId w:val="3"/>
        </w:numPr>
        <w:rPr>
          <w:rFonts w:ascii="Times New Roman" w:hAnsi="Times New Roman" w:cs="Times New Roman"/>
        </w:rPr>
      </w:pPr>
      <w:r w:rsidRPr="0007275B">
        <w:rPr>
          <w:rFonts w:ascii="Times New Roman" w:hAnsi="Times New Roman" w:cs="Times New Roman"/>
        </w:rPr>
        <w:t>Otherwise attempt to interfere with the proper working of our Website.</w:t>
      </w:r>
    </w:p>
    <w:p w14:paraId="3FEF60E5" w14:textId="77777777" w:rsidR="00AA176F" w:rsidRPr="0007275B" w:rsidRDefault="00AA176F" w:rsidP="00AA176F">
      <w:pPr>
        <w:rPr>
          <w:rFonts w:ascii="Times New Roman" w:hAnsi="Times New Roman" w:cs="Times New Roman"/>
          <w:b/>
          <w:bCs/>
        </w:rPr>
      </w:pPr>
      <w:r w:rsidRPr="0007275B">
        <w:rPr>
          <w:rFonts w:ascii="Times New Roman" w:hAnsi="Times New Roman" w:cs="Times New Roman"/>
          <w:b/>
          <w:bCs/>
        </w:rPr>
        <w:t>User Contributions and Submitted Materials</w:t>
      </w:r>
    </w:p>
    <w:p w14:paraId="5D65026A"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Our Website may contain interactive features (collectively, “Interactive Services”) that allow users to post, submit, publish, display, or transmit to other users or other persons (hereinafter, “post”) content or materials (collectively, “User Contributions”) on or through our Website. We do not wish to receive any confidential, secret, or proprietary information from you through the Website, by e-mail, or in any other way. User Contributions will be considered nonconfidential and nonproprietary and in providing them you grant us and our affiliates and service providers, and each of their and our respective licensees, successors, and assigns the right to use, reproduce, modify, perform, display, distribute, and otherwise disclose to third parties any such material for any purpose without payment and without further consent or notice to you, including for promotional purpose.</w:t>
      </w:r>
    </w:p>
    <w:p w14:paraId="071A727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 represent and warrant that:</w:t>
      </w:r>
    </w:p>
    <w:p w14:paraId="1CA58CBB" w14:textId="77777777" w:rsidR="00B673D8" w:rsidRPr="0007275B" w:rsidRDefault="00AA176F" w:rsidP="00B673D8">
      <w:pPr>
        <w:pStyle w:val="ListParagraph"/>
        <w:numPr>
          <w:ilvl w:val="0"/>
          <w:numId w:val="4"/>
        </w:numPr>
        <w:rPr>
          <w:rFonts w:ascii="Times New Roman" w:hAnsi="Times New Roman" w:cs="Times New Roman"/>
        </w:rPr>
      </w:pPr>
      <w:r w:rsidRPr="0007275B">
        <w:rPr>
          <w:rFonts w:ascii="Times New Roman" w:hAnsi="Times New Roman" w:cs="Times New Roman"/>
        </w:rPr>
        <w:t>You have all necessary right, power, and authority to grant the license granted above to us and our affiliates and service providers, and each of their and our respective licensees, successors, and assigns.</w:t>
      </w:r>
      <w:r w:rsidR="00B673D8" w:rsidRPr="0007275B">
        <w:rPr>
          <w:rFonts w:ascii="Times New Roman" w:hAnsi="Times New Roman" w:cs="Times New Roman"/>
        </w:rPr>
        <w:t xml:space="preserve"> </w:t>
      </w:r>
    </w:p>
    <w:p w14:paraId="1614AB71" w14:textId="77777777" w:rsidR="00B673D8" w:rsidRPr="0007275B" w:rsidRDefault="00AA176F" w:rsidP="00B673D8">
      <w:pPr>
        <w:pStyle w:val="ListParagraph"/>
        <w:numPr>
          <w:ilvl w:val="0"/>
          <w:numId w:val="4"/>
        </w:numPr>
        <w:rPr>
          <w:rFonts w:ascii="Times New Roman" w:hAnsi="Times New Roman" w:cs="Times New Roman"/>
        </w:rPr>
      </w:pPr>
      <w:r w:rsidRPr="0007275B">
        <w:rPr>
          <w:rFonts w:ascii="Times New Roman" w:hAnsi="Times New Roman" w:cs="Times New Roman"/>
        </w:rPr>
        <w:t>The User Contributions are not confidential or secret, and no confidential or fiduciary relationship is intended or created between you and us.</w:t>
      </w:r>
    </w:p>
    <w:p w14:paraId="3201C8CC" w14:textId="77777777" w:rsidR="00B673D8" w:rsidRPr="0007275B" w:rsidRDefault="00AA176F" w:rsidP="00B673D8">
      <w:pPr>
        <w:pStyle w:val="ListParagraph"/>
        <w:numPr>
          <w:ilvl w:val="0"/>
          <w:numId w:val="4"/>
        </w:numPr>
        <w:rPr>
          <w:rFonts w:ascii="Times New Roman" w:hAnsi="Times New Roman" w:cs="Times New Roman"/>
        </w:rPr>
      </w:pPr>
      <w:r w:rsidRPr="0007275B">
        <w:rPr>
          <w:rFonts w:ascii="Times New Roman" w:hAnsi="Times New Roman" w:cs="Times New Roman"/>
        </w:rPr>
        <w:lastRenderedPageBreak/>
        <w:t>The User Contributions do not violate, misappropriate, or infringe any copyright, trade secret, trademark or other intellectual property right of any other third party, and that any “moral rights” in such contributions have been waived.</w:t>
      </w:r>
    </w:p>
    <w:p w14:paraId="0980FD2D" w14:textId="77777777" w:rsidR="00AA176F" w:rsidRPr="0007275B" w:rsidRDefault="00AA176F" w:rsidP="00AA176F">
      <w:pPr>
        <w:pStyle w:val="ListParagraph"/>
        <w:numPr>
          <w:ilvl w:val="0"/>
          <w:numId w:val="4"/>
        </w:numPr>
        <w:rPr>
          <w:rFonts w:ascii="Times New Roman" w:hAnsi="Times New Roman" w:cs="Times New Roman"/>
        </w:rPr>
      </w:pPr>
      <w:r w:rsidRPr="0007275B">
        <w:rPr>
          <w:rFonts w:ascii="Times New Roman" w:hAnsi="Times New Roman" w:cs="Times New Roman"/>
        </w:rPr>
        <w:t>If you submit a photograph or other image to us, you have obtained the necessary permissions, if any, for us to use the photograph or image and that the photograph or image has not been manipulated or altered in any manner so as to distort or misrepresent any individual or thing depicted in it.</w:t>
      </w:r>
    </w:p>
    <w:p w14:paraId="347D4A4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All of your User Contributions do and will comply with these Terms of Use.</w:t>
      </w:r>
    </w:p>
    <w:p w14:paraId="4596DEE8"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Without limiting the foregoing, User Contributions and Submitted Materials must not:</w:t>
      </w:r>
    </w:p>
    <w:p w14:paraId="47F239B5" w14:textId="77777777" w:rsidR="00B673D8" w:rsidRPr="0007275B" w:rsidRDefault="00AA176F" w:rsidP="00B673D8">
      <w:pPr>
        <w:pStyle w:val="ListParagraph"/>
        <w:numPr>
          <w:ilvl w:val="0"/>
          <w:numId w:val="5"/>
        </w:numPr>
        <w:rPr>
          <w:rFonts w:ascii="Times New Roman" w:hAnsi="Times New Roman" w:cs="Times New Roman"/>
        </w:rPr>
      </w:pPr>
      <w:r w:rsidRPr="0007275B">
        <w:rPr>
          <w:rFonts w:ascii="Times New Roman" w:hAnsi="Times New Roman" w:cs="Times New Roman"/>
        </w:rPr>
        <w:t>Contain any material that is defamatory, obscene, indecent, abusive, offensive, harassing, violent, hateful, inflammatory, or otherwise objectionable.</w:t>
      </w:r>
    </w:p>
    <w:p w14:paraId="329C9CE9" w14:textId="77777777" w:rsidR="00B673D8" w:rsidRPr="0007275B" w:rsidRDefault="00AA176F" w:rsidP="00B673D8">
      <w:pPr>
        <w:pStyle w:val="ListParagraph"/>
        <w:numPr>
          <w:ilvl w:val="0"/>
          <w:numId w:val="5"/>
        </w:numPr>
        <w:rPr>
          <w:rFonts w:ascii="Times New Roman" w:hAnsi="Times New Roman" w:cs="Times New Roman"/>
        </w:rPr>
      </w:pPr>
      <w:r w:rsidRPr="0007275B">
        <w:rPr>
          <w:rFonts w:ascii="Times New Roman" w:hAnsi="Times New Roman" w:cs="Times New Roman"/>
        </w:rPr>
        <w:t>Violate the legal rights (including the rights of publicity and privacy) of others or contain any material that could give rise to any civil or criminal liability under applicable laws or regulations or that otherwise may be in conflict with these Terms of Use and our Privacy Policy.</w:t>
      </w:r>
    </w:p>
    <w:p w14:paraId="3D3C6D69" w14:textId="77777777" w:rsidR="00512B80" w:rsidRPr="0007275B" w:rsidRDefault="00AA176F" w:rsidP="00B673D8">
      <w:pPr>
        <w:pStyle w:val="ListParagraph"/>
        <w:numPr>
          <w:ilvl w:val="0"/>
          <w:numId w:val="5"/>
        </w:numPr>
        <w:rPr>
          <w:rFonts w:ascii="Times New Roman" w:hAnsi="Times New Roman" w:cs="Times New Roman"/>
        </w:rPr>
      </w:pPr>
      <w:r w:rsidRPr="0007275B">
        <w:rPr>
          <w:rFonts w:ascii="Times New Roman" w:hAnsi="Times New Roman" w:cs="Times New Roman"/>
        </w:rPr>
        <w:t>Be likely to deceive any person.</w:t>
      </w:r>
    </w:p>
    <w:p w14:paraId="523E3C05" w14:textId="77777777" w:rsidR="00B673D8" w:rsidRPr="0007275B" w:rsidRDefault="00AA176F" w:rsidP="00B673D8">
      <w:pPr>
        <w:pStyle w:val="ListParagraph"/>
        <w:numPr>
          <w:ilvl w:val="0"/>
          <w:numId w:val="5"/>
        </w:numPr>
        <w:rPr>
          <w:rFonts w:ascii="Times New Roman" w:hAnsi="Times New Roman" w:cs="Times New Roman"/>
        </w:rPr>
      </w:pPr>
      <w:r w:rsidRPr="0007275B">
        <w:rPr>
          <w:rFonts w:ascii="Times New Roman" w:hAnsi="Times New Roman" w:cs="Times New Roman"/>
        </w:rPr>
        <w:t>Promote any illegal activity, or advocate, promote, or assist any unlawful act.</w:t>
      </w:r>
    </w:p>
    <w:p w14:paraId="389174B7" w14:textId="77777777" w:rsidR="00B673D8" w:rsidRPr="0007275B" w:rsidRDefault="00AA176F" w:rsidP="00B673D8">
      <w:pPr>
        <w:pStyle w:val="ListParagraph"/>
        <w:numPr>
          <w:ilvl w:val="0"/>
          <w:numId w:val="5"/>
        </w:numPr>
        <w:rPr>
          <w:rFonts w:ascii="Times New Roman" w:hAnsi="Times New Roman" w:cs="Times New Roman"/>
        </w:rPr>
      </w:pPr>
      <w:r w:rsidRPr="0007275B">
        <w:rPr>
          <w:rFonts w:ascii="Times New Roman" w:hAnsi="Times New Roman" w:cs="Times New Roman"/>
        </w:rPr>
        <w:t>Cause annoyance, inconvenience, or needless anxiety or be likely to upset, embarrass, alarm, or annoy any other person.</w:t>
      </w:r>
    </w:p>
    <w:p w14:paraId="3F3775B5" w14:textId="77777777" w:rsidR="00B673D8" w:rsidRPr="0007275B" w:rsidRDefault="00AA176F" w:rsidP="00B673D8">
      <w:pPr>
        <w:pStyle w:val="ListParagraph"/>
        <w:numPr>
          <w:ilvl w:val="0"/>
          <w:numId w:val="5"/>
        </w:numPr>
        <w:rPr>
          <w:rFonts w:ascii="Times New Roman" w:hAnsi="Times New Roman" w:cs="Times New Roman"/>
        </w:rPr>
      </w:pPr>
      <w:r w:rsidRPr="0007275B">
        <w:rPr>
          <w:rFonts w:ascii="Times New Roman" w:hAnsi="Times New Roman" w:cs="Times New Roman"/>
        </w:rPr>
        <w:t>Impersonate any person, or misrepresent your identity or affiliation with any person or organization.</w:t>
      </w:r>
    </w:p>
    <w:p w14:paraId="4DAB89CE" w14:textId="77777777" w:rsidR="00B673D8" w:rsidRPr="0007275B" w:rsidRDefault="00AA176F" w:rsidP="00B673D8">
      <w:pPr>
        <w:pStyle w:val="ListParagraph"/>
        <w:numPr>
          <w:ilvl w:val="0"/>
          <w:numId w:val="5"/>
        </w:numPr>
        <w:rPr>
          <w:rFonts w:ascii="Times New Roman" w:hAnsi="Times New Roman" w:cs="Times New Roman"/>
        </w:rPr>
      </w:pPr>
      <w:r w:rsidRPr="0007275B">
        <w:rPr>
          <w:rFonts w:ascii="Times New Roman" w:hAnsi="Times New Roman" w:cs="Times New Roman"/>
        </w:rPr>
        <w:t>Involve commercial activities or sales, such as contests, sweepstakes and other sales promotions, barter, or advertising.</w:t>
      </w:r>
    </w:p>
    <w:p w14:paraId="48D270A3" w14:textId="77777777" w:rsidR="00B673D8" w:rsidRPr="0007275B" w:rsidRDefault="00AA176F" w:rsidP="00B673D8">
      <w:pPr>
        <w:pStyle w:val="ListParagraph"/>
        <w:numPr>
          <w:ilvl w:val="0"/>
          <w:numId w:val="5"/>
        </w:numPr>
        <w:rPr>
          <w:rFonts w:ascii="Times New Roman" w:hAnsi="Times New Roman" w:cs="Times New Roman"/>
        </w:rPr>
      </w:pPr>
      <w:r w:rsidRPr="0007275B">
        <w:rPr>
          <w:rFonts w:ascii="Times New Roman" w:hAnsi="Times New Roman" w:cs="Times New Roman"/>
        </w:rPr>
        <w:t>Give the impression that they emanate from or are endorsed by us or any other person or entity, if this is not the case.</w:t>
      </w:r>
    </w:p>
    <w:p w14:paraId="4C37FE06" w14:textId="77777777" w:rsidR="00AA176F" w:rsidRPr="0007275B" w:rsidRDefault="00AA176F" w:rsidP="00512B80">
      <w:pPr>
        <w:rPr>
          <w:rFonts w:ascii="Times New Roman" w:hAnsi="Times New Roman" w:cs="Times New Roman"/>
        </w:rPr>
      </w:pPr>
      <w:r w:rsidRPr="0007275B">
        <w:rPr>
          <w:rFonts w:ascii="Times New Roman" w:hAnsi="Times New Roman" w:cs="Times New Roman"/>
        </w:rPr>
        <w:t>You understand and acknowledge that you are responsible for any User Contributions you submit or contribute, and you, not the Organization, have full responsibility for such content, including its legality, reliability, accuracy, and appropriateness. You retain the copyright and other ownership rights in any such material.</w:t>
      </w:r>
    </w:p>
    <w:p w14:paraId="1B18F9BC"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are not responsible or liable to any third party for the content or accuracy of any User Contributions posted by you or any other user of our Website.</w:t>
      </w:r>
    </w:p>
    <w:p w14:paraId="283154B3"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Our use of User Contributions is at our sole discretion. We are under no obligation to publish or use them and may remove them for any or no reason. We cannot be responsible for maintaining any such materials and we may delete or destroy them at any time, in our sole discretion.</w:t>
      </w:r>
    </w:p>
    <w:p w14:paraId="078B21BC"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have the right to:</w:t>
      </w:r>
    </w:p>
    <w:p w14:paraId="7F99E071" w14:textId="77777777" w:rsidR="00B673D8" w:rsidRPr="0007275B" w:rsidRDefault="00AA176F" w:rsidP="00B673D8">
      <w:pPr>
        <w:pStyle w:val="ListParagraph"/>
        <w:numPr>
          <w:ilvl w:val="0"/>
          <w:numId w:val="6"/>
        </w:numPr>
        <w:rPr>
          <w:rFonts w:ascii="Times New Roman" w:hAnsi="Times New Roman" w:cs="Times New Roman"/>
        </w:rPr>
      </w:pPr>
      <w:r w:rsidRPr="0007275B">
        <w:rPr>
          <w:rFonts w:ascii="Times New Roman" w:hAnsi="Times New Roman" w:cs="Times New Roman"/>
        </w:rPr>
        <w:t>Take any action with respect to any User Contribution or Submitted Material that we deem necessary or appropriate in our sole discretion, including if we believe that such User Contribution or Submitted Material violates the Terms of Use, infringes any intellectual property right or other right of any person or entity, threatens the personal safety of users of our Website or the public, or could create liability for the Organization.</w:t>
      </w:r>
    </w:p>
    <w:p w14:paraId="4D444344" w14:textId="77777777" w:rsidR="00B673D8" w:rsidRPr="0007275B" w:rsidRDefault="00AA176F" w:rsidP="00B673D8">
      <w:pPr>
        <w:pStyle w:val="ListParagraph"/>
        <w:numPr>
          <w:ilvl w:val="0"/>
          <w:numId w:val="6"/>
        </w:numPr>
        <w:rPr>
          <w:rFonts w:ascii="Times New Roman" w:hAnsi="Times New Roman" w:cs="Times New Roman"/>
        </w:rPr>
      </w:pPr>
      <w:r w:rsidRPr="0007275B">
        <w:rPr>
          <w:rFonts w:ascii="Times New Roman" w:hAnsi="Times New Roman" w:cs="Times New Roman"/>
        </w:rPr>
        <w:t>Disclose your identity or other information about you to any third party who claims that material contributed or submitted by you violates their rights, including their intellectual property rights or their right to privacy.</w:t>
      </w:r>
    </w:p>
    <w:p w14:paraId="4ED5570D" w14:textId="77777777" w:rsidR="00B673D8" w:rsidRPr="0007275B" w:rsidRDefault="00AA176F" w:rsidP="00B673D8">
      <w:pPr>
        <w:pStyle w:val="ListParagraph"/>
        <w:numPr>
          <w:ilvl w:val="0"/>
          <w:numId w:val="6"/>
        </w:numPr>
        <w:rPr>
          <w:rFonts w:ascii="Times New Roman" w:hAnsi="Times New Roman" w:cs="Times New Roman"/>
        </w:rPr>
      </w:pPr>
      <w:r w:rsidRPr="0007275B">
        <w:rPr>
          <w:rFonts w:ascii="Times New Roman" w:hAnsi="Times New Roman" w:cs="Times New Roman"/>
        </w:rPr>
        <w:t>Take appropriate legal action, including without limitation, referral to law enforcement, for any illegal or unauthorized use of our Website.</w:t>
      </w:r>
    </w:p>
    <w:p w14:paraId="69797545" w14:textId="77777777" w:rsidR="00AA176F" w:rsidRPr="0007275B" w:rsidRDefault="00AA176F" w:rsidP="00AA176F">
      <w:pPr>
        <w:pStyle w:val="ListParagraph"/>
        <w:numPr>
          <w:ilvl w:val="0"/>
          <w:numId w:val="6"/>
        </w:numPr>
        <w:rPr>
          <w:rFonts w:ascii="Times New Roman" w:hAnsi="Times New Roman" w:cs="Times New Roman"/>
        </w:rPr>
      </w:pPr>
      <w:r w:rsidRPr="0007275B">
        <w:rPr>
          <w:rFonts w:ascii="Times New Roman" w:hAnsi="Times New Roman" w:cs="Times New Roman"/>
        </w:rPr>
        <w:t>Terminate or suspend your access to all or part of our Website for any or no reason, including without limitation, any violation of these Terms of Use.</w:t>
      </w:r>
    </w:p>
    <w:p w14:paraId="7394D951"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lastRenderedPageBreak/>
        <w:t>Without limiting the foregoing, we have the right to fully cooperate with any law enforcement authorities or court order requesting or directing us to disclose the identity or other information of anyone posting any materials on or through our Website. YOU WAIVE AND HOLD HARMLESS THE ORGANIZATION AND ITS AFFILIATES, LICENSEES AND SERVICE PROVIDERS FROM ANY CLAIMS RESULTING FROM ANY ACTION TAKEN BY ANY OF THE FOREGOING PARTIES DURING, OR TAKEN AS A CONSEQUENCE OF, INVESTIGATIONS BY EITHER SUCH PARTIES OR LAW ENFORCEMENT AUTHORITIES.</w:t>
      </w:r>
    </w:p>
    <w:p w14:paraId="3061DEEE"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However, we do not undertake to review all material before it is posted on our Website, and cannot ensure prompt removal of objectionable material after it has been posted. Accordingly, we assume no liability for any action or inaction regarding transmissions, communications, or content provided by any user or third party. We have no liability or responsibility to anyone for performance or nonperformance of the activities described in this section.</w:t>
      </w:r>
    </w:p>
    <w:p w14:paraId="35B21685"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Reliance on Information Posted</w:t>
      </w:r>
    </w:p>
    <w:p w14:paraId="0C16BFCA"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Our website is designed for educational purposes only and the information presented on or through our Website 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 by you or any other visitor to our Website, or by anyone who may be informed of any of its contents.</w:t>
      </w:r>
    </w:p>
    <w:p w14:paraId="5FC86932"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Our Website may include content provided by third parties, including materials provided by other users, bloggers, and third-party licensors, syndicators, aggregators, and/or reporting services. All statements and/or opinions expressed in these materials, and all articles and responses to questions and other content, other than the content provided by the Organization, are solely the opinions and the responsibility of the person or entity providing those materials. These materials do not necessarily reflect the opinion of the Organization. We are not responsible, or liable to you or any third party, for the content or accuracy of any materials provided by any third parties.</w:t>
      </w:r>
    </w:p>
    <w:p w14:paraId="26788193"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Changes to our Website</w:t>
      </w:r>
    </w:p>
    <w:p w14:paraId="780FB925"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may update the content on our Website from time to time, but its content is not necessarily complete or up-to-date. Any of the material on our Website may be out of date at any given time, and we are under no obligation to update such material.</w:t>
      </w:r>
    </w:p>
    <w:p w14:paraId="0E3EAAFE"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Information About You and Your Visits to our Website</w:t>
      </w:r>
    </w:p>
    <w:p w14:paraId="1532912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All information we collect on our Website is subject to our Privacy Policy</w:t>
      </w:r>
      <w:r w:rsidR="00B673D8" w:rsidRPr="0007275B">
        <w:rPr>
          <w:rFonts w:ascii="Times New Roman" w:hAnsi="Times New Roman" w:cs="Times New Roman"/>
        </w:rPr>
        <w:t xml:space="preserve"> [</w:t>
      </w:r>
      <w:r w:rsidR="00B673D8" w:rsidRPr="0007275B">
        <w:rPr>
          <w:rFonts w:ascii="Times New Roman" w:hAnsi="Times New Roman" w:cs="Times New Roman"/>
          <w:highlight w:val="yellow"/>
        </w:rPr>
        <w:t>link</w:t>
      </w:r>
      <w:r w:rsidR="00B673D8" w:rsidRPr="0007275B">
        <w:rPr>
          <w:rFonts w:ascii="Times New Roman" w:hAnsi="Times New Roman" w:cs="Times New Roman"/>
        </w:rPr>
        <w:t>]</w:t>
      </w:r>
      <w:r w:rsidRPr="0007275B">
        <w:rPr>
          <w:rFonts w:ascii="Times New Roman" w:hAnsi="Times New Roman" w:cs="Times New Roman"/>
        </w:rPr>
        <w:t>. By using our Website, you consent to all actions taken by us with respect to your information in compliance with the Privacy Policy.</w:t>
      </w:r>
    </w:p>
    <w:p w14:paraId="4FF6D4C3"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Linking to our Website and Social Media Features</w:t>
      </w:r>
    </w:p>
    <w:p w14:paraId="4B4D3001"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 may link to our homepage, provided you do so in a way that is fair and legal and does not damage our reputation or take advantage of it, but you must not establish a link in such a way as to suggest any form of association, approval, or endorsement on our part without our prior express written consent.</w:t>
      </w:r>
    </w:p>
    <w:p w14:paraId="6B37772B"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Our Website may provide certain social media features that enable you to:</w:t>
      </w:r>
    </w:p>
    <w:p w14:paraId="49E3A089" w14:textId="77777777" w:rsidR="00B673D8" w:rsidRPr="0007275B" w:rsidRDefault="00AA176F" w:rsidP="00B673D8">
      <w:pPr>
        <w:pStyle w:val="ListParagraph"/>
        <w:numPr>
          <w:ilvl w:val="0"/>
          <w:numId w:val="7"/>
        </w:numPr>
        <w:rPr>
          <w:rFonts w:ascii="Times New Roman" w:hAnsi="Times New Roman" w:cs="Times New Roman"/>
        </w:rPr>
      </w:pPr>
      <w:r w:rsidRPr="0007275B">
        <w:rPr>
          <w:rFonts w:ascii="Times New Roman" w:hAnsi="Times New Roman" w:cs="Times New Roman"/>
        </w:rPr>
        <w:t>Link from your own or certain third-party websites to certain content on our Website.</w:t>
      </w:r>
    </w:p>
    <w:p w14:paraId="3C92819C" w14:textId="77777777" w:rsidR="00B673D8" w:rsidRPr="0007275B" w:rsidRDefault="00AA176F" w:rsidP="00B673D8">
      <w:pPr>
        <w:pStyle w:val="ListParagraph"/>
        <w:numPr>
          <w:ilvl w:val="0"/>
          <w:numId w:val="7"/>
        </w:numPr>
        <w:rPr>
          <w:rFonts w:ascii="Times New Roman" w:hAnsi="Times New Roman" w:cs="Times New Roman"/>
        </w:rPr>
      </w:pPr>
      <w:r w:rsidRPr="0007275B">
        <w:rPr>
          <w:rFonts w:ascii="Times New Roman" w:hAnsi="Times New Roman" w:cs="Times New Roman"/>
        </w:rPr>
        <w:t>Send emails or other communications with certain content, or links to certain content, on our Website.</w:t>
      </w:r>
    </w:p>
    <w:p w14:paraId="5B830F58" w14:textId="77777777" w:rsidR="00AA176F" w:rsidRPr="0007275B" w:rsidRDefault="00AA176F" w:rsidP="00AA176F">
      <w:pPr>
        <w:pStyle w:val="ListParagraph"/>
        <w:numPr>
          <w:ilvl w:val="0"/>
          <w:numId w:val="7"/>
        </w:numPr>
        <w:rPr>
          <w:rFonts w:ascii="Times New Roman" w:hAnsi="Times New Roman" w:cs="Times New Roman"/>
        </w:rPr>
      </w:pPr>
      <w:r w:rsidRPr="0007275B">
        <w:rPr>
          <w:rFonts w:ascii="Times New Roman" w:hAnsi="Times New Roman" w:cs="Times New Roman"/>
        </w:rPr>
        <w:t>Cause limited portions of content on our Website to be displayed or appear to be displayed on your own or certain third-party websites.</w:t>
      </w:r>
    </w:p>
    <w:p w14:paraId="4DF07C5C"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lastRenderedPageBreak/>
        <w:t>You may use these features solely as they are provided by us, and solely with respect to the content they are displayed with and otherwise in accordance with any additional terms and conditions we provide with respect to such features. Subject to the foregoing, you must not:</w:t>
      </w:r>
    </w:p>
    <w:p w14:paraId="1DDFA3A6" w14:textId="77777777" w:rsidR="00B673D8" w:rsidRPr="0007275B" w:rsidRDefault="00AA176F" w:rsidP="00B673D8">
      <w:pPr>
        <w:pStyle w:val="ListParagraph"/>
        <w:numPr>
          <w:ilvl w:val="0"/>
          <w:numId w:val="8"/>
        </w:numPr>
        <w:rPr>
          <w:rFonts w:ascii="Times New Roman" w:hAnsi="Times New Roman" w:cs="Times New Roman"/>
        </w:rPr>
      </w:pPr>
      <w:r w:rsidRPr="0007275B">
        <w:rPr>
          <w:rFonts w:ascii="Times New Roman" w:hAnsi="Times New Roman" w:cs="Times New Roman"/>
        </w:rPr>
        <w:t>Establish a link from any website that is not owned by you.</w:t>
      </w:r>
    </w:p>
    <w:p w14:paraId="2795E30F" w14:textId="77777777" w:rsidR="00B673D8" w:rsidRPr="0007275B" w:rsidRDefault="00AA176F" w:rsidP="00B673D8">
      <w:pPr>
        <w:pStyle w:val="ListParagraph"/>
        <w:numPr>
          <w:ilvl w:val="0"/>
          <w:numId w:val="8"/>
        </w:numPr>
        <w:rPr>
          <w:rFonts w:ascii="Times New Roman" w:hAnsi="Times New Roman" w:cs="Times New Roman"/>
        </w:rPr>
      </w:pPr>
      <w:r w:rsidRPr="0007275B">
        <w:rPr>
          <w:rFonts w:ascii="Times New Roman" w:hAnsi="Times New Roman" w:cs="Times New Roman"/>
        </w:rPr>
        <w:t>Cause our Website or portions of it to be displayed on, or appear to be displayed by, any other site, for example, framing, deep linking, or in-line linking.</w:t>
      </w:r>
    </w:p>
    <w:p w14:paraId="3C34826D" w14:textId="77777777" w:rsidR="00B673D8" w:rsidRPr="0007275B" w:rsidRDefault="00AA176F" w:rsidP="00B673D8">
      <w:pPr>
        <w:pStyle w:val="ListParagraph"/>
        <w:numPr>
          <w:ilvl w:val="0"/>
          <w:numId w:val="8"/>
        </w:numPr>
        <w:rPr>
          <w:rFonts w:ascii="Times New Roman" w:hAnsi="Times New Roman" w:cs="Times New Roman"/>
        </w:rPr>
      </w:pPr>
      <w:r w:rsidRPr="0007275B">
        <w:rPr>
          <w:rFonts w:ascii="Times New Roman" w:hAnsi="Times New Roman" w:cs="Times New Roman"/>
        </w:rPr>
        <w:t>Link to any part of our Website other than the homepage.</w:t>
      </w:r>
    </w:p>
    <w:p w14:paraId="457C707B" w14:textId="77777777" w:rsidR="00AA176F" w:rsidRPr="0007275B" w:rsidRDefault="00AA176F" w:rsidP="00AA176F">
      <w:pPr>
        <w:pStyle w:val="ListParagraph"/>
        <w:numPr>
          <w:ilvl w:val="0"/>
          <w:numId w:val="8"/>
        </w:numPr>
        <w:rPr>
          <w:rFonts w:ascii="Times New Roman" w:hAnsi="Times New Roman" w:cs="Times New Roman"/>
        </w:rPr>
      </w:pPr>
      <w:r w:rsidRPr="0007275B">
        <w:rPr>
          <w:rFonts w:ascii="Times New Roman" w:hAnsi="Times New Roman" w:cs="Times New Roman"/>
        </w:rPr>
        <w:t>Otherwise take any action with respect to the materials on our Website that is inconsistent with any other provision of these Terms of Use.</w:t>
      </w:r>
    </w:p>
    <w:p w14:paraId="51F3F33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 agree to cooperate with us in causing any unauthorized framing or linking immediately to stop. We reserve the right to withdraw linking permission without notice. We may disable all or any social media features and any links at any time without notice in our discretion.</w:t>
      </w:r>
    </w:p>
    <w:p w14:paraId="16C5E789"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Links from our Website</w:t>
      </w:r>
    </w:p>
    <w:p w14:paraId="41503DD9"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Links to other sites and resources provided by third parties are provided for convenience only. We have no control over the contents of those sites or resources, and are not responsible for them or for any loss or damage that may arise from your use of them. Accessing third-party websites linked to our Website is done at your own risk and is subject to the terms and conditions of use for such websites.</w:t>
      </w:r>
    </w:p>
    <w:p w14:paraId="3E6187D2"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Disclaimer of Warranties</w:t>
      </w:r>
    </w:p>
    <w:p w14:paraId="3EA462E6"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 understand that we cannot and do not guarantee or warrant that files available for downloading from the internet or our Website will be free of viruses or other destructive code. You are responsible for implementing sufficient procedures and checkpoints to satisfy your particular requirements for anti-virus protection and accuracy of data input and output, and for maintaining a means external to our Website for any reconstruction of any lost data. TO THE FULLEST EXTENT PROVIDED BY LAW, WE WILL NOT BE LIABLE FOR ANY LOSS OR DAMAGE CAUSED BY A DISTRIBUTED DENIAL-OF-SERVICE ATTACK, VIRUSES, OR OTHER TECHNOLOGICALLY HARMFUL MATERIAL THAT MAY INFECT YOUR COMPUTER EQUIPMENT, COMPUTER PROGRAMS, DATA, OR OTHER PROPRIETARY MATERIAL DUE TO YOUR USE OF OUR WEBSITE OR ANY SERVICES OR ITEMS OBTAINED THROUGH OUR WEBSITE OR TO YOUR DOWNLOADING OF ANY MATERIAL POSTED ON IT, OR ON ANY WEBSITE LINKED TO IT.</w:t>
      </w:r>
    </w:p>
    <w:p w14:paraId="4372E2B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YOUR USE OF OUR WEBSITE, ITS CONTENT, AND ANY SERVICES OR ITEMS OBTAINED THROUGH OUR WEBSITE IS AT YOUR OWN RISK. OUR WEBSITE, ITS CONTENT, AND ANY SERVICES OR ITEMS OBTAINED THROUGH OUR WEBSITE ARE PROVIDED ON AN “AS IS” AND “AS AVAILABLE” BASIS, WITHOUT ANY WARRANTIES OF ANY KIND, EITHER EXPRESS OR IMPLIED. NEITHER THE ORGANIZATION NOR ANY PERSON ASSOCIATED WITH THE ORGANIZATION MAKES ANY WARRANTY OR REPRESENTATION WITH RESPECT TO THE COMPLETENESS, SECURITY, RELIABILITY, QUALITY, ACCURACY, OR AVAILABILITY OF OUR WEBSITE. WITHOUT LIMITING THE FOREGOING, NEITHER THE ORGANIZATION NOR ANYONE ASSOCIATED WITH THE ORGANIZATION REPRESENTS OR WARRANTS THAT OUR WEBSITE, ITS CONTENT, OR ANY SERVICES OR ITEMS OBTAINED THROUGH OUR WEBSITE WILL BE ACCURATE, RELIABLE, ERROR-FREE, OR UNINTERRUPTED, THAT DEFECTS WILL BE CORRECTED, THAT OUR WEBSITE OR THE SERVER THAT MAKES IT AVAILABLE ARE FREE OF VIRUSES OR OTHER HARMFUL COMPONENTS, OR THAT OUR WEBSITE OR ANY SERVICES OR ITEMS OBTAINED THROUGH OUR WEBSITE WILL OTHERWISE MEET YOUR NEEDS OR EXPECTATIONS.</w:t>
      </w:r>
    </w:p>
    <w:p w14:paraId="296FE25E"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TO THE FULLEST EXTENT PROVIDED BY LAW, THE ORGANIZATION HEREBY DISCLAIMS ALL WARRANTIES OF ANY KIND, WHETHER EXPRESS OR IMPLIED, STATUTORY, OR OTHERWISE, </w:t>
      </w:r>
      <w:r w:rsidRPr="0007275B">
        <w:rPr>
          <w:rFonts w:ascii="Times New Roman" w:hAnsi="Times New Roman" w:cs="Times New Roman"/>
        </w:rPr>
        <w:lastRenderedPageBreak/>
        <w:t>INCLUDING BUT NOT LIMITED TO ANY WARRANTIES OF MERCHANTABILITY, NON-INFRINGEMENT, AND FITNESS FOR PARTICULAR PURPOSE.</w:t>
      </w:r>
    </w:p>
    <w:p w14:paraId="444BF4DC"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THE FOREGOING DOES NOT AFFECT ANY WARRANTIES THAT CANNOT BE EXCLUDED OR LIMITED UNDER APPLICABLE LAW.</w:t>
      </w:r>
    </w:p>
    <w:p w14:paraId="30FD650E"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Limitation on Liability</w:t>
      </w:r>
    </w:p>
    <w:p w14:paraId="041A885B"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TO THE FULLEST EXTENT PROVIDED BY LAW, IN NO EVENT WILL THE ORGANIZATION, ITS AFFILIATES, OR THEIR LICENSORS, SERVICE PROVIDERS, EMPLOYEES, AGENTS, OFFICERS, OR DIRECTORS BE LIABLE FOR DAMAGES OF ANY KIND, UNDER ANY LEGAL THEORY, ARISING OUT OF OR IN CONNECTION WITH YOUR USE, OR INABILITY TO USE, OUR WEBSITE, ANY WEBSITES LINKED TO IT, ANY CONTENT ON OUR WEBSITE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w:t>
      </w:r>
    </w:p>
    <w:p w14:paraId="08EDBC5D"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THE FOREGOING DOES NOT AFFECT ANY LIABILITY THAT CANNOT BE EXCLUDED OR LIMITED UNDER APPLICABLE LAW.</w:t>
      </w:r>
    </w:p>
    <w:p w14:paraId="23600332"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Indemnification</w:t>
      </w:r>
    </w:p>
    <w:p w14:paraId="35674C9D"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 agree to defend, indemnify, and hold harmless the Organization, its affiliates, licensors, and service providers, and its and their respective officers, directors, employees, contractors, agents, licensors, suppliers, successors, and assigns from and against any claims, liabilities, damages, judgments, awards, losses, costs, expenses, or fees (including reasonable attorneys’ fees) arising out of or relating to your violation of these Terms of Use or your use of our Website, including, but not limited to, your User Contributions, Submitted Materials, any use of our Website’s content, services, and products other than as expressly authorized in these Terms of Use or your use of any information obtained from our Website.</w:t>
      </w:r>
    </w:p>
    <w:p w14:paraId="56F2E665"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Governing Law and Jurisdiction</w:t>
      </w:r>
    </w:p>
    <w:p w14:paraId="3F7D95D8"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All matters relating to our Website and these Terms of Use and any dispute or claim arising therefrom or related thereto (in each case, including non-contractual disputes or claims), shall be governed by and construed in accordance with the internal laws of the </w:t>
      </w:r>
      <w:r w:rsidRPr="00E76321">
        <w:rPr>
          <w:rFonts w:ascii="Times New Roman" w:hAnsi="Times New Roman" w:cs="Times New Roman"/>
          <w:highlight w:val="yellow"/>
        </w:rPr>
        <w:t>State of New York</w:t>
      </w:r>
      <w:r w:rsidRPr="0007275B">
        <w:rPr>
          <w:rFonts w:ascii="Times New Roman" w:hAnsi="Times New Roman" w:cs="Times New Roman"/>
        </w:rPr>
        <w:t xml:space="preserve"> without giving effect to any choice or conflict of law provision or rule (whether of the </w:t>
      </w:r>
      <w:r w:rsidRPr="00E76321">
        <w:rPr>
          <w:rFonts w:ascii="Times New Roman" w:hAnsi="Times New Roman" w:cs="Times New Roman"/>
          <w:highlight w:val="yellow"/>
        </w:rPr>
        <w:t>State of New York</w:t>
      </w:r>
      <w:r w:rsidRPr="0007275B">
        <w:rPr>
          <w:rFonts w:ascii="Times New Roman" w:hAnsi="Times New Roman" w:cs="Times New Roman"/>
        </w:rPr>
        <w:t xml:space="preserve"> or any other jurisdiction).</w:t>
      </w:r>
    </w:p>
    <w:p w14:paraId="4FEA618D"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Any legal suit, action, or proceeding arising out of, or related to, these Terms of Use or our Website shall be instituted exclusively in the federal courts of the United States or the courts of the </w:t>
      </w:r>
      <w:r w:rsidRPr="00E76321">
        <w:rPr>
          <w:rFonts w:ascii="Times New Roman" w:hAnsi="Times New Roman" w:cs="Times New Roman"/>
          <w:highlight w:val="yellow"/>
        </w:rPr>
        <w:t>State of New York</w:t>
      </w:r>
      <w:r w:rsidRPr="0007275B">
        <w:rPr>
          <w:rFonts w:ascii="Times New Roman" w:hAnsi="Times New Roman" w:cs="Times New Roman"/>
        </w:rPr>
        <w:t xml:space="preserve"> and </w:t>
      </w:r>
      <w:r w:rsidRPr="00E76321">
        <w:rPr>
          <w:rFonts w:ascii="Times New Roman" w:hAnsi="Times New Roman" w:cs="Times New Roman"/>
          <w:highlight w:val="yellow"/>
        </w:rPr>
        <w:t>County of New York</w:t>
      </w:r>
      <w:r w:rsidRPr="0007275B">
        <w:rPr>
          <w:rFonts w:ascii="Times New Roman" w:hAnsi="Times New Roman" w:cs="Times New Roman"/>
        </w:rPr>
        <w:t xml:space="preserve"> although we retain the right to bring any suit, action, or proceeding against you for breach of these Terms of Use in your country of residence or any other relevant country. You waive any and all objections to the exercise of jurisdiction over you by such courts and to venue in such courts.</w:t>
      </w:r>
    </w:p>
    <w:p w14:paraId="6DAD2F25"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At the Organization’s sole discretion, it may require You to submit any disputes arising from the use of these Terms of Use or our Website, including disputes arising from or concerning their interpretation, violation, invalidity, non-performance, or termination, to final and binding arbitration under the Rules of Arbitration of the American Arbitration Association applying </w:t>
      </w:r>
      <w:r w:rsidRPr="00E76321">
        <w:rPr>
          <w:rFonts w:ascii="Times New Roman" w:hAnsi="Times New Roman" w:cs="Times New Roman"/>
          <w:highlight w:val="yellow"/>
        </w:rPr>
        <w:t>New York</w:t>
      </w:r>
      <w:r w:rsidRPr="0007275B">
        <w:rPr>
          <w:rFonts w:ascii="Times New Roman" w:hAnsi="Times New Roman" w:cs="Times New Roman"/>
        </w:rPr>
        <w:t xml:space="preserve"> law.</w:t>
      </w:r>
    </w:p>
    <w:p w14:paraId="27F67EE0" w14:textId="76F03212" w:rsidR="00AA176F" w:rsidRPr="0007275B" w:rsidRDefault="00AA176F" w:rsidP="00AA176F">
      <w:pPr>
        <w:rPr>
          <w:rFonts w:ascii="Times New Roman" w:hAnsi="Times New Roman" w:cs="Times New Roman"/>
        </w:rPr>
      </w:pPr>
      <w:r w:rsidRPr="0007275B">
        <w:rPr>
          <w:rFonts w:ascii="Times New Roman" w:hAnsi="Times New Roman" w:cs="Times New Roman"/>
        </w:rPr>
        <w:t>ANY CAUSE OF ACTION OR CLAIM YOU MAY HAVE ARISING OUT OF OR RELATING TO THESE TERMS OF USE OR OUR WEBSITE MUST BE COMMENCED WITHIN ONE (1) YEAR AFTER THE CAUSE OF ACTION ACCRUES, OTHERWISE, SUCH CAUSE OF ACTION OR CLAIM IS PERMANENTLY BARRED.</w:t>
      </w:r>
    </w:p>
    <w:p w14:paraId="366E2886"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lastRenderedPageBreak/>
        <w:t>Waiver and Severability</w:t>
      </w:r>
    </w:p>
    <w:p w14:paraId="3B156BA8"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No waiver by the Organization of any term or condition set out in these Terms of Use shall be deemed a further or continuing waiver of such term or condition or a waiver of any other term or condition, and any failure of the Organization to assert a right or provision under these Terms of Use shall not constitute a waiver of such right or provision.</w:t>
      </w:r>
    </w:p>
    <w:p w14:paraId="3FCFD0BE"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14:paraId="2287D228"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Entire Agreement</w:t>
      </w:r>
    </w:p>
    <w:p w14:paraId="4F9606CC"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The Terms of Use, our Privacy Policy, and our copyright policy constitute the sole and entire agreement between you and our organization regarding our Website and supersede all prior and contemporaneous understandings, agreements, representations, and warranties, both written and oral, regarding our Website.</w:t>
      </w:r>
    </w:p>
    <w:p w14:paraId="498F97C6"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Your Comments and Concerns</w:t>
      </w:r>
    </w:p>
    <w:p w14:paraId="24BE74B4"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All notices of copyright infringement claims should be sent to the copyright agent designated above </w:t>
      </w:r>
      <w:proofErr w:type="gramStart"/>
      <w:r w:rsidRPr="0007275B">
        <w:rPr>
          <w:rFonts w:ascii="Times New Roman" w:hAnsi="Times New Roman" w:cs="Times New Roman"/>
        </w:rPr>
        <w:t>and</w:t>
      </w:r>
      <w:r w:rsidR="00D66F8B" w:rsidRPr="0007275B">
        <w:rPr>
          <w:rFonts w:ascii="Times New Roman" w:hAnsi="Times New Roman" w:cs="Times New Roman"/>
        </w:rPr>
        <w:t xml:space="preserve"> </w:t>
      </w:r>
      <w:r w:rsidRPr="0007275B">
        <w:rPr>
          <w:rFonts w:ascii="Times New Roman" w:hAnsi="Times New Roman" w:cs="Times New Roman"/>
        </w:rPr>
        <w:t>in the manner</w:t>
      </w:r>
      <w:proofErr w:type="gramEnd"/>
      <w:r w:rsidRPr="0007275B">
        <w:rPr>
          <w:rFonts w:ascii="Times New Roman" w:hAnsi="Times New Roman" w:cs="Times New Roman"/>
        </w:rPr>
        <w:t xml:space="preserve"> and by the means set out therein.</w:t>
      </w:r>
    </w:p>
    <w:p w14:paraId="398FD4D7"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All other feedback, comments, and other communications relating to our Website should be directed to: info@</w:t>
      </w:r>
      <w:r w:rsidR="00B673D8" w:rsidRPr="0007275B">
        <w:rPr>
          <w:rFonts w:ascii="Times New Roman" w:hAnsi="Times New Roman" w:cs="Times New Roman"/>
        </w:rPr>
        <w:t>[</w:t>
      </w:r>
      <w:r w:rsidR="00B673D8" w:rsidRPr="0007275B">
        <w:rPr>
          <w:rFonts w:ascii="Times New Roman" w:hAnsi="Times New Roman" w:cs="Times New Roman"/>
          <w:highlight w:val="yellow"/>
        </w:rPr>
        <w:t>email</w:t>
      </w:r>
      <w:r w:rsidR="00B673D8" w:rsidRPr="0007275B">
        <w:rPr>
          <w:rFonts w:ascii="Times New Roman" w:hAnsi="Times New Roman" w:cs="Times New Roman"/>
        </w:rPr>
        <w:t>]</w:t>
      </w:r>
    </w:p>
    <w:p w14:paraId="5DE4FF77" w14:textId="77777777" w:rsidR="00AA176F" w:rsidRPr="0007275B" w:rsidRDefault="00B673D8" w:rsidP="00AA176F">
      <w:pPr>
        <w:rPr>
          <w:rFonts w:ascii="Times New Roman" w:hAnsi="Times New Roman" w:cs="Times New Roman"/>
        </w:rPr>
      </w:pPr>
      <w:r w:rsidRPr="0007275B">
        <w:rPr>
          <w:rFonts w:ascii="Times New Roman" w:hAnsi="Times New Roman" w:cs="Times New Roman"/>
        </w:rPr>
        <w:br w:type="page"/>
      </w:r>
    </w:p>
    <w:p w14:paraId="35295D62" w14:textId="77777777" w:rsidR="00AA176F" w:rsidRPr="009B1A19" w:rsidRDefault="00AA176F" w:rsidP="00AA176F">
      <w:pPr>
        <w:rPr>
          <w:rFonts w:ascii="Times New Roman" w:hAnsi="Times New Roman" w:cs="Times New Roman"/>
          <w:b/>
          <w:bCs/>
        </w:rPr>
      </w:pPr>
      <w:r w:rsidRPr="009B1A19">
        <w:rPr>
          <w:rFonts w:ascii="Times New Roman" w:hAnsi="Times New Roman" w:cs="Times New Roman"/>
          <w:b/>
          <w:bCs/>
        </w:rPr>
        <w:lastRenderedPageBreak/>
        <w:t>PRIVACY POLICY</w:t>
      </w:r>
    </w:p>
    <w:p w14:paraId="0EF05AB0"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Last modified</w:t>
      </w:r>
      <w:r w:rsidRPr="00E76321">
        <w:rPr>
          <w:rFonts w:ascii="Times New Roman" w:hAnsi="Times New Roman" w:cs="Times New Roman"/>
        </w:rPr>
        <w:t xml:space="preserve">: </w:t>
      </w:r>
      <w:r w:rsidR="00B673D8" w:rsidRPr="00E76321">
        <w:rPr>
          <w:rFonts w:ascii="Times New Roman" w:hAnsi="Times New Roman" w:cs="Times New Roman"/>
          <w:highlight w:val="yellow"/>
        </w:rPr>
        <w:t>mm/dd/</w:t>
      </w:r>
      <w:proofErr w:type="spellStart"/>
      <w:r w:rsidR="00B673D8" w:rsidRPr="00E76321">
        <w:rPr>
          <w:rFonts w:ascii="Times New Roman" w:hAnsi="Times New Roman" w:cs="Times New Roman"/>
          <w:highlight w:val="yellow"/>
        </w:rPr>
        <w:t>yyyy</w:t>
      </w:r>
      <w:proofErr w:type="spellEnd"/>
    </w:p>
    <w:p w14:paraId="35D3BC7F"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WE ARE BASED IN </w:t>
      </w:r>
      <w:r w:rsidR="00B673D8" w:rsidRPr="0007275B">
        <w:rPr>
          <w:rFonts w:ascii="Times New Roman" w:hAnsi="Times New Roman" w:cs="Times New Roman"/>
        </w:rPr>
        <w:t>[</w:t>
      </w:r>
      <w:r w:rsidR="00B673D8" w:rsidRPr="00E76321">
        <w:rPr>
          <w:rFonts w:ascii="Times New Roman" w:hAnsi="Times New Roman" w:cs="Times New Roman"/>
          <w:highlight w:val="yellow"/>
        </w:rPr>
        <w:t>CITY, STATE</w:t>
      </w:r>
      <w:r w:rsidR="00B673D8" w:rsidRPr="0007275B">
        <w:rPr>
          <w:rFonts w:ascii="Times New Roman" w:hAnsi="Times New Roman" w:cs="Times New Roman"/>
        </w:rPr>
        <w:t>]</w:t>
      </w:r>
      <w:r w:rsidRPr="0007275B">
        <w:rPr>
          <w:rFonts w:ascii="Times New Roman" w:hAnsi="Times New Roman" w:cs="Times New Roman"/>
        </w:rPr>
        <w:t xml:space="preserve"> IN THE UNITED STATES. OUR WEBSITE IS DESIGNED AND OFFERED FOR USE BY PERSONS LOCATED IN THE UNITED STATES OR ANY OF ITS TERRITORIES OR POSSESSIONS AND WE MAKE NO CLAIMS THAT OUR WEBSITE OR ANY OF ITS CONTENT IS ACCESSIBLE OR APPROPRIATE OUTSIDE OF THE UNITED STATES. IF YOU ACCESS OUR WEBSITE FROM OUTSIDE THE UNITED STATES, YOU DO SO ON YOUR OWN INITIATIVE AND ARE RESPONSIBLE FOR COMPLIANCE WITH LOCAL LAWS.</w:t>
      </w:r>
    </w:p>
    <w:p w14:paraId="16F33492"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Overview</w:t>
      </w:r>
    </w:p>
    <w:p w14:paraId="0B34961D"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respect your concerns about privacy. When you use our Website, we collect information to provide you with a better experience, analyze trends, and communicate with you. Please read this policy carefully to understand our policies and practices regarding the type of information that is collected, how it is collected, how we may use that information, and with whom we may share it. This policy applies to information we collect on our Website and in email, text, and other electronic messages between you and our Website.</w:t>
      </w:r>
    </w:p>
    <w:p w14:paraId="7B6F9E8A"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It does NOT apply to:</w:t>
      </w:r>
    </w:p>
    <w:p w14:paraId="04220355" w14:textId="77777777" w:rsidR="00B673D8" w:rsidRPr="0007275B" w:rsidRDefault="00AA176F" w:rsidP="00B673D8">
      <w:pPr>
        <w:pStyle w:val="ListParagraph"/>
        <w:numPr>
          <w:ilvl w:val="0"/>
          <w:numId w:val="9"/>
        </w:numPr>
        <w:rPr>
          <w:rFonts w:ascii="Times New Roman" w:hAnsi="Times New Roman" w:cs="Times New Roman"/>
        </w:rPr>
      </w:pPr>
      <w:r w:rsidRPr="0007275B">
        <w:rPr>
          <w:rFonts w:ascii="Times New Roman" w:hAnsi="Times New Roman" w:cs="Times New Roman"/>
        </w:rPr>
        <w:t>information collected by us offline or through any other means, including on any other website operated by any third party</w:t>
      </w:r>
    </w:p>
    <w:p w14:paraId="27E67646" w14:textId="77777777" w:rsidR="00AA176F" w:rsidRPr="0007275B" w:rsidRDefault="00AA176F" w:rsidP="00AA176F">
      <w:pPr>
        <w:pStyle w:val="ListParagraph"/>
        <w:numPr>
          <w:ilvl w:val="0"/>
          <w:numId w:val="9"/>
        </w:numPr>
        <w:rPr>
          <w:rFonts w:ascii="Times New Roman" w:hAnsi="Times New Roman" w:cs="Times New Roman"/>
        </w:rPr>
      </w:pPr>
      <w:r w:rsidRPr="0007275B">
        <w:rPr>
          <w:rFonts w:ascii="Times New Roman" w:hAnsi="Times New Roman" w:cs="Times New Roman"/>
        </w:rPr>
        <w:t>information collected by any third party (including our affiliates and subsidiaries), including through any application or content that may link to or be accessible from or on our Website.</w:t>
      </w:r>
    </w:p>
    <w:p w14:paraId="4F541D37"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By accessing or using our Website, you agree to this privacy policy. If you do not agree with our policies and practices, please do not use our Website. This policy may change from time to time. Your continued use of our Website after we make changes is deemed to be acceptance of those changes, so please check the policy periodically for updates.</w:t>
      </w:r>
    </w:p>
    <w:p w14:paraId="68F1B340"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You may use our Website without offering any personal data. We occasionally run reports to track website traffic, but this information cannot be traced back to individuals. It is collected in order to analyze visitor volume and page popularity as well as to optimize search capabilities. This information helps us offer the most comprehensive and effective website possible.</w:t>
      </w:r>
    </w:p>
    <w:p w14:paraId="1B768A26"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are committed to ensuring that any personal data you do provide on our website is kept secure and private. Personal data can be obtained, e.g., when it is voluntarily entered by a user to pledge his or her support or register for email updates. We will not trade or disclose this data to third parties, nor will we ever sell or give email lists to any other organization or group. (See the section below entitled “Disclosure of Your Information.”) You may unsubscribe from any services we offer at any time.</w:t>
      </w:r>
    </w:p>
    <w:p w14:paraId="2D9E9CDC"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Children Under the Age of 13</w:t>
      </w:r>
    </w:p>
    <w:p w14:paraId="38F48195"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Our Website is designed for a general audience and is not specifically intended for children under 13 years of age. We do not knowingly collect personal information from children under 13. If you are under 13, do not provide any information on our Website or through any of its features, use any interactive or public comment features of this Website, or provide any information about yourself to us, including your name, address, telephone number, email address, or screen name or user name. If we learn we have collected or received personal information from a child under 13 without verification of parental consent, we will delete that information. If you believe we might have any information from or about a child under 13, please contact us at [</w:t>
      </w:r>
      <w:r w:rsidR="00B673D8" w:rsidRPr="0007275B">
        <w:rPr>
          <w:rFonts w:ascii="Times New Roman" w:hAnsi="Times New Roman" w:cs="Times New Roman"/>
          <w:highlight w:val="yellow"/>
        </w:rPr>
        <w:t>email address</w:t>
      </w:r>
      <w:r w:rsidRPr="0007275B">
        <w:rPr>
          <w:rFonts w:ascii="Times New Roman" w:hAnsi="Times New Roman" w:cs="Times New Roman"/>
        </w:rPr>
        <w:t>].</w:t>
      </w:r>
    </w:p>
    <w:p w14:paraId="171C0CEB"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Please visit www.consumer.ftc.gov/topics/protecting-kids-online for information from the Federal Trade Commission (FTC) about protecting children’s privacy online.</w:t>
      </w:r>
    </w:p>
    <w:p w14:paraId="2A285A68"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lastRenderedPageBreak/>
        <w:t>Information We Collect and How We Collect It</w:t>
      </w:r>
    </w:p>
    <w:p w14:paraId="692102BF"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collect several types of information from and about users of our Website, including information:</w:t>
      </w:r>
    </w:p>
    <w:p w14:paraId="327357B8" w14:textId="77777777" w:rsidR="00B673D8" w:rsidRPr="0007275B" w:rsidRDefault="00AA176F" w:rsidP="00B673D8">
      <w:pPr>
        <w:pStyle w:val="ListParagraph"/>
        <w:numPr>
          <w:ilvl w:val="0"/>
          <w:numId w:val="10"/>
        </w:numPr>
        <w:rPr>
          <w:rFonts w:ascii="Times New Roman" w:hAnsi="Times New Roman" w:cs="Times New Roman"/>
        </w:rPr>
      </w:pPr>
      <w:r w:rsidRPr="0007275B">
        <w:rPr>
          <w:rFonts w:ascii="Times New Roman" w:hAnsi="Times New Roman" w:cs="Times New Roman"/>
        </w:rPr>
        <w:t>about your internet connection, the equipment you use to access our Website, your computer’s operating system, Internet Protocol (IP) address, usage details, access times, browser type and language, and referring website addresses. We may also collect information about the type of device you use, your device’s unique ID, and information about the location of your device. This information does not identify individual users and we do not link this automatically-collected data to personally identifiable information;</w:t>
      </w:r>
    </w:p>
    <w:p w14:paraId="0DF8EAC4" w14:textId="77777777" w:rsidR="00B673D8" w:rsidRPr="0007275B" w:rsidRDefault="00AA176F" w:rsidP="00B673D8">
      <w:pPr>
        <w:pStyle w:val="ListParagraph"/>
        <w:numPr>
          <w:ilvl w:val="0"/>
          <w:numId w:val="10"/>
        </w:numPr>
        <w:rPr>
          <w:rFonts w:ascii="Times New Roman" w:hAnsi="Times New Roman" w:cs="Times New Roman"/>
        </w:rPr>
      </w:pPr>
      <w:r w:rsidRPr="0007275B">
        <w:rPr>
          <w:rFonts w:ascii="Times New Roman" w:hAnsi="Times New Roman" w:cs="Times New Roman"/>
        </w:rPr>
        <w:t xml:space="preserve">that is about you but individually does not identify you; </w:t>
      </w:r>
    </w:p>
    <w:p w14:paraId="2153082B" w14:textId="77777777" w:rsidR="00AA176F" w:rsidRPr="0007275B" w:rsidRDefault="00AA176F" w:rsidP="00AA176F">
      <w:pPr>
        <w:pStyle w:val="ListParagraph"/>
        <w:numPr>
          <w:ilvl w:val="0"/>
          <w:numId w:val="10"/>
        </w:numPr>
        <w:rPr>
          <w:rFonts w:ascii="Times New Roman" w:hAnsi="Times New Roman" w:cs="Times New Roman"/>
        </w:rPr>
      </w:pPr>
      <w:r w:rsidRPr="0007275B">
        <w:rPr>
          <w:rFonts w:ascii="Times New Roman" w:hAnsi="Times New Roman" w:cs="Times New Roman"/>
        </w:rPr>
        <w:t>and/or</w:t>
      </w:r>
      <w:r w:rsidR="00B673D8" w:rsidRPr="0007275B">
        <w:rPr>
          <w:rFonts w:ascii="Times New Roman" w:hAnsi="Times New Roman" w:cs="Times New Roman"/>
        </w:rPr>
        <w:t xml:space="preserve"> </w:t>
      </w:r>
      <w:r w:rsidRPr="0007275B">
        <w:rPr>
          <w:rFonts w:ascii="Times New Roman" w:hAnsi="Times New Roman" w:cs="Times New Roman"/>
        </w:rPr>
        <w:t>by which you may be personally identified, such as name, postal address, email address, telephone number, or any other identifier by which you may be contacted online or offline (“personal information”).</w:t>
      </w:r>
    </w:p>
    <w:p w14:paraId="096D1E7C"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 xml:space="preserve">We </w:t>
      </w:r>
      <w:r w:rsidR="00D66F8B" w:rsidRPr="0007275B">
        <w:rPr>
          <w:rFonts w:ascii="Times New Roman" w:hAnsi="Times New Roman" w:cs="Times New Roman"/>
          <w:b/>
        </w:rPr>
        <w:t>C</w:t>
      </w:r>
      <w:r w:rsidRPr="0007275B">
        <w:rPr>
          <w:rFonts w:ascii="Times New Roman" w:hAnsi="Times New Roman" w:cs="Times New Roman"/>
          <w:b/>
        </w:rPr>
        <w:t xml:space="preserve">ollect </w:t>
      </w:r>
      <w:r w:rsidR="00D66F8B" w:rsidRPr="0007275B">
        <w:rPr>
          <w:rFonts w:ascii="Times New Roman" w:hAnsi="Times New Roman" w:cs="Times New Roman"/>
          <w:b/>
        </w:rPr>
        <w:t>Th</w:t>
      </w:r>
      <w:r w:rsidRPr="0007275B">
        <w:rPr>
          <w:rFonts w:ascii="Times New Roman" w:hAnsi="Times New Roman" w:cs="Times New Roman"/>
          <w:b/>
        </w:rPr>
        <w:t xml:space="preserve">is </w:t>
      </w:r>
      <w:r w:rsidR="00D66F8B" w:rsidRPr="0007275B">
        <w:rPr>
          <w:rFonts w:ascii="Times New Roman" w:hAnsi="Times New Roman" w:cs="Times New Roman"/>
          <w:b/>
        </w:rPr>
        <w:t>I</w:t>
      </w:r>
      <w:r w:rsidRPr="0007275B">
        <w:rPr>
          <w:rFonts w:ascii="Times New Roman" w:hAnsi="Times New Roman" w:cs="Times New Roman"/>
          <w:b/>
        </w:rPr>
        <w:t>nformation:</w:t>
      </w:r>
    </w:p>
    <w:p w14:paraId="3A372BC0" w14:textId="77777777" w:rsidR="00B673D8" w:rsidRPr="0007275B" w:rsidRDefault="00AA176F" w:rsidP="00B673D8">
      <w:pPr>
        <w:pStyle w:val="ListParagraph"/>
        <w:numPr>
          <w:ilvl w:val="0"/>
          <w:numId w:val="11"/>
        </w:numPr>
        <w:rPr>
          <w:rFonts w:ascii="Times New Roman" w:hAnsi="Times New Roman" w:cs="Times New Roman"/>
        </w:rPr>
      </w:pPr>
      <w:r w:rsidRPr="0007275B">
        <w:rPr>
          <w:rFonts w:ascii="Times New Roman" w:hAnsi="Times New Roman" w:cs="Times New Roman"/>
        </w:rPr>
        <w:t>Automatically as you navigate through the Website and interact with the content. Information collected automatically may include usage details, IP addresses, and information collected through cookies, web beacons, and other tracking technologies.</w:t>
      </w:r>
    </w:p>
    <w:p w14:paraId="71964122" w14:textId="77777777" w:rsidR="00AA176F" w:rsidRPr="0007275B" w:rsidRDefault="00AA176F" w:rsidP="00AA176F">
      <w:pPr>
        <w:pStyle w:val="ListParagraph"/>
        <w:numPr>
          <w:ilvl w:val="0"/>
          <w:numId w:val="11"/>
        </w:numPr>
        <w:rPr>
          <w:rFonts w:ascii="Times New Roman" w:hAnsi="Times New Roman" w:cs="Times New Roman"/>
        </w:rPr>
      </w:pPr>
      <w:r w:rsidRPr="0007275B">
        <w:rPr>
          <w:rFonts w:ascii="Times New Roman" w:hAnsi="Times New Roman" w:cs="Times New Roman"/>
        </w:rPr>
        <w:t>Directly from you when you provide it to us (e.g., we may collect your name, email address and other information you provide us if you wish to subscribe to newsletter(s) and/or receive press releases or other information from us).</w:t>
      </w:r>
    </w:p>
    <w:p w14:paraId="2C4DB422"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At certain times, we may also ask you to volunteer demographic information to better tailor our communications to you, though all requests are optional. You may unsubscribe from any of our offerings or communications at any time by following the instructions found in the newsletter, communication or on our website. You may also use our Website without offering any personal data.</w:t>
      </w:r>
    </w:p>
    <w:p w14:paraId="3C043CB7"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Information You Provide to Us</w:t>
      </w:r>
    </w:p>
    <w:p w14:paraId="099A1372"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The information we collect on or through our Website may include:</w:t>
      </w:r>
    </w:p>
    <w:p w14:paraId="76E8C385" w14:textId="77777777" w:rsidR="00B673D8" w:rsidRPr="0007275B" w:rsidRDefault="00AA176F" w:rsidP="00B673D8">
      <w:pPr>
        <w:pStyle w:val="ListParagraph"/>
        <w:numPr>
          <w:ilvl w:val="0"/>
          <w:numId w:val="12"/>
        </w:numPr>
        <w:rPr>
          <w:rFonts w:ascii="Times New Roman" w:hAnsi="Times New Roman" w:cs="Times New Roman"/>
        </w:rPr>
      </w:pPr>
      <w:r w:rsidRPr="0007275B">
        <w:rPr>
          <w:rFonts w:ascii="Times New Roman" w:hAnsi="Times New Roman" w:cs="Times New Roman"/>
        </w:rPr>
        <w:t>Information that you provide by filling in forms on our Website. This includes information provided at the time of posting material or requesting further services. We may also ask you for information if you report a problem with our Website.</w:t>
      </w:r>
    </w:p>
    <w:p w14:paraId="5AA1AD9E" w14:textId="77777777" w:rsidR="00B673D8" w:rsidRPr="0007275B" w:rsidRDefault="00AA176F" w:rsidP="00B673D8">
      <w:pPr>
        <w:pStyle w:val="ListParagraph"/>
        <w:numPr>
          <w:ilvl w:val="0"/>
          <w:numId w:val="12"/>
        </w:numPr>
        <w:rPr>
          <w:rFonts w:ascii="Times New Roman" w:hAnsi="Times New Roman" w:cs="Times New Roman"/>
        </w:rPr>
      </w:pPr>
      <w:r w:rsidRPr="0007275B">
        <w:rPr>
          <w:rFonts w:ascii="Times New Roman" w:hAnsi="Times New Roman" w:cs="Times New Roman"/>
        </w:rPr>
        <w:t>Records and copies of your correspondence (including email addresses), if you contact us.</w:t>
      </w:r>
    </w:p>
    <w:p w14:paraId="078E5A3F" w14:textId="77777777" w:rsidR="00B673D8" w:rsidRPr="0007275B" w:rsidRDefault="00AA176F" w:rsidP="00B673D8">
      <w:pPr>
        <w:pStyle w:val="ListParagraph"/>
        <w:numPr>
          <w:ilvl w:val="0"/>
          <w:numId w:val="12"/>
        </w:numPr>
        <w:rPr>
          <w:rFonts w:ascii="Times New Roman" w:hAnsi="Times New Roman" w:cs="Times New Roman"/>
        </w:rPr>
      </w:pPr>
      <w:r w:rsidRPr="0007275B">
        <w:rPr>
          <w:rFonts w:ascii="Times New Roman" w:hAnsi="Times New Roman" w:cs="Times New Roman"/>
        </w:rPr>
        <w:t>Your responses to surveys that we might ask you to complete for research purposes.</w:t>
      </w:r>
    </w:p>
    <w:p w14:paraId="7B28E02D" w14:textId="77777777" w:rsidR="00AA176F" w:rsidRPr="0007275B" w:rsidRDefault="00AA176F" w:rsidP="00AA176F">
      <w:pPr>
        <w:pStyle w:val="ListParagraph"/>
        <w:numPr>
          <w:ilvl w:val="0"/>
          <w:numId w:val="12"/>
        </w:numPr>
        <w:rPr>
          <w:rFonts w:ascii="Times New Roman" w:hAnsi="Times New Roman" w:cs="Times New Roman"/>
        </w:rPr>
      </w:pPr>
      <w:r w:rsidRPr="0007275B">
        <w:rPr>
          <w:rFonts w:ascii="Times New Roman" w:hAnsi="Times New Roman" w:cs="Times New Roman"/>
        </w:rPr>
        <w:t>Your search queries on the Website.</w:t>
      </w:r>
    </w:p>
    <w:p w14:paraId="6A2D0E83"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If such services are offered, you also may provide information to be published or displayed (hereinafter, “posted”) on public areas of the Website, or transmitted to other users of the Website or third parties (collectively, “User Contributions”). Such User Contributions are made at your own risk. Additionally, we cannot control the actions of other users of the Website with whom you may choose to share your User Contributions. If you delete your User Contributions from the Website, copies of your User Contributions may remain viewable in cached and archived pages, or might have been copied or stored by other Website users. Proper access and use of information provided on the Website, including User Contributions, is governed by our Terms of Use.</w:t>
      </w:r>
    </w:p>
    <w:p w14:paraId="5D92B4A5"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Information Collected Through Automatic Data Collection Technologies</w:t>
      </w:r>
    </w:p>
    <w:p w14:paraId="6028FDD9"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may use automatic data collection technologies to collect certain information about your equipment, browsing actions, and patterns as you navigate through and interact with our Website, including:</w:t>
      </w:r>
    </w:p>
    <w:p w14:paraId="1F9F5ADB" w14:textId="77777777" w:rsidR="00B673D8" w:rsidRPr="0007275B" w:rsidRDefault="00AA176F" w:rsidP="00B673D8">
      <w:pPr>
        <w:pStyle w:val="ListParagraph"/>
        <w:numPr>
          <w:ilvl w:val="0"/>
          <w:numId w:val="13"/>
        </w:numPr>
        <w:rPr>
          <w:rFonts w:ascii="Times New Roman" w:hAnsi="Times New Roman" w:cs="Times New Roman"/>
        </w:rPr>
      </w:pPr>
      <w:r w:rsidRPr="0007275B">
        <w:rPr>
          <w:rFonts w:ascii="Times New Roman" w:hAnsi="Times New Roman" w:cs="Times New Roman"/>
        </w:rPr>
        <w:lastRenderedPageBreak/>
        <w:t>Details of your visits to our Website, including traffic data, location data, logs, and other communication data and the resources that you access and use on the Website.</w:t>
      </w:r>
    </w:p>
    <w:p w14:paraId="3F6D420D" w14:textId="77777777" w:rsidR="00AA176F" w:rsidRPr="0007275B" w:rsidRDefault="00AA176F" w:rsidP="00AA176F">
      <w:pPr>
        <w:pStyle w:val="ListParagraph"/>
        <w:numPr>
          <w:ilvl w:val="0"/>
          <w:numId w:val="13"/>
        </w:numPr>
        <w:rPr>
          <w:rFonts w:ascii="Times New Roman" w:hAnsi="Times New Roman" w:cs="Times New Roman"/>
        </w:rPr>
      </w:pPr>
      <w:r w:rsidRPr="0007275B">
        <w:rPr>
          <w:rFonts w:ascii="Times New Roman" w:hAnsi="Times New Roman" w:cs="Times New Roman"/>
        </w:rPr>
        <w:t>Information about your computer and internet connection, including your IP address, operating system, and browser type.</w:t>
      </w:r>
    </w:p>
    <w:p w14:paraId="5D8BB2EE"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also may use these technologies to collect information about your online activities over time and across third-party websites or other online services (behavioral tracking). The information we collect automatically is statistical data and does not include personal information, but we may maintain it or associate it with personal information we collect in other ways or receive from third parties. It helps us to improve our Website and to deliver a better and more personalized service, including by enabling us to:</w:t>
      </w:r>
    </w:p>
    <w:p w14:paraId="535C35DE" w14:textId="77777777" w:rsidR="00B673D8" w:rsidRPr="0007275B" w:rsidRDefault="00AA176F" w:rsidP="00B673D8">
      <w:pPr>
        <w:pStyle w:val="ListParagraph"/>
        <w:numPr>
          <w:ilvl w:val="0"/>
          <w:numId w:val="15"/>
        </w:numPr>
        <w:rPr>
          <w:rFonts w:ascii="Times New Roman" w:hAnsi="Times New Roman" w:cs="Times New Roman"/>
        </w:rPr>
      </w:pPr>
      <w:r w:rsidRPr="0007275B">
        <w:rPr>
          <w:rFonts w:ascii="Times New Roman" w:hAnsi="Times New Roman" w:cs="Times New Roman"/>
        </w:rPr>
        <w:t>Estimate our audience size and usage patterns.</w:t>
      </w:r>
    </w:p>
    <w:p w14:paraId="138B6496" w14:textId="77777777" w:rsidR="00B673D8" w:rsidRPr="0007275B" w:rsidRDefault="00AA176F" w:rsidP="00B673D8">
      <w:pPr>
        <w:pStyle w:val="ListParagraph"/>
        <w:numPr>
          <w:ilvl w:val="0"/>
          <w:numId w:val="15"/>
        </w:numPr>
        <w:rPr>
          <w:rFonts w:ascii="Times New Roman" w:hAnsi="Times New Roman" w:cs="Times New Roman"/>
        </w:rPr>
      </w:pPr>
      <w:r w:rsidRPr="0007275B">
        <w:rPr>
          <w:rFonts w:ascii="Times New Roman" w:hAnsi="Times New Roman" w:cs="Times New Roman"/>
        </w:rPr>
        <w:t>Store information about your preferences, allowing us to customize our Website according to your individual interests.</w:t>
      </w:r>
    </w:p>
    <w:p w14:paraId="659E8749" w14:textId="77777777" w:rsidR="00B673D8" w:rsidRPr="0007275B" w:rsidRDefault="00AA176F" w:rsidP="00B673D8">
      <w:pPr>
        <w:pStyle w:val="ListParagraph"/>
        <w:numPr>
          <w:ilvl w:val="0"/>
          <w:numId w:val="15"/>
        </w:numPr>
        <w:rPr>
          <w:rFonts w:ascii="Times New Roman" w:hAnsi="Times New Roman" w:cs="Times New Roman"/>
        </w:rPr>
      </w:pPr>
      <w:r w:rsidRPr="0007275B">
        <w:rPr>
          <w:rFonts w:ascii="Times New Roman" w:hAnsi="Times New Roman" w:cs="Times New Roman"/>
        </w:rPr>
        <w:t>Speed up your searches.</w:t>
      </w:r>
    </w:p>
    <w:p w14:paraId="0DB8EF96" w14:textId="77777777" w:rsidR="00AA176F" w:rsidRPr="0007275B" w:rsidRDefault="00AA176F" w:rsidP="00AA176F">
      <w:pPr>
        <w:pStyle w:val="ListParagraph"/>
        <w:numPr>
          <w:ilvl w:val="0"/>
          <w:numId w:val="15"/>
        </w:numPr>
        <w:rPr>
          <w:rFonts w:ascii="Times New Roman" w:hAnsi="Times New Roman" w:cs="Times New Roman"/>
        </w:rPr>
      </w:pPr>
      <w:r w:rsidRPr="0007275B">
        <w:rPr>
          <w:rFonts w:ascii="Times New Roman" w:hAnsi="Times New Roman" w:cs="Times New Roman"/>
        </w:rPr>
        <w:t>Recognize you when you return to our Website.</w:t>
      </w:r>
    </w:p>
    <w:p w14:paraId="0ACC0ED5"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The technologies we use for automatic data collection may include:</w:t>
      </w:r>
    </w:p>
    <w:p w14:paraId="5161C3D7" w14:textId="77777777" w:rsidR="00B673D8" w:rsidRPr="0007275B" w:rsidRDefault="00AA176F" w:rsidP="00B673D8">
      <w:pPr>
        <w:pStyle w:val="ListParagraph"/>
        <w:numPr>
          <w:ilvl w:val="0"/>
          <w:numId w:val="16"/>
        </w:numPr>
        <w:rPr>
          <w:rFonts w:ascii="Times New Roman" w:hAnsi="Times New Roman" w:cs="Times New Roman"/>
        </w:rPr>
      </w:pPr>
      <w:r w:rsidRPr="0007275B">
        <w:rPr>
          <w:rFonts w:ascii="Times New Roman" w:hAnsi="Times New Roman" w:cs="Times New Roman"/>
        </w:rPr>
        <w:t>Cookies (or Browser Cookies). A cookie is a small data file stored by a website on the hard drive of your computer. Among other things, cookies help us improve our Website and your experience. We use cookies to see which areas and features are popular and to count visits to our Website. Many web browsers are set to accept cookies by default. You may refuse to accept browser cookies by activating the appropriate setting on your browser. However, if you set your browser not to accept cookies or if you reject a cookie, it may affect certain features or services of this site. Unless you have adjusted your browser setting so that it will refuse cookies, our system will issue cookies to automatically collect non-personally identifiable information when you direct your browser to our Website.</w:t>
      </w:r>
    </w:p>
    <w:p w14:paraId="2EA2ED5E" w14:textId="77777777" w:rsidR="00B673D8" w:rsidRPr="0007275B" w:rsidRDefault="00AA176F" w:rsidP="00B673D8">
      <w:pPr>
        <w:pStyle w:val="ListParagraph"/>
        <w:numPr>
          <w:ilvl w:val="0"/>
          <w:numId w:val="16"/>
        </w:numPr>
        <w:rPr>
          <w:rFonts w:ascii="Times New Roman" w:hAnsi="Times New Roman" w:cs="Times New Roman"/>
        </w:rPr>
      </w:pPr>
      <w:r w:rsidRPr="0007275B">
        <w:rPr>
          <w:rFonts w:ascii="Times New Roman" w:hAnsi="Times New Roman" w:cs="Times New Roman"/>
        </w:rPr>
        <w:t>Clear Gifs, Web Beacons, Web Bugs. We may collect information using web beacons (also referred to as clear gifs, pixel tags, and single-pixel gifs). Web beacons or gifs deliver cookies, count visits, understand usage and gauge campaign effectiveness and tell us if an HTML-based email has been opened and/or acted upon by the recipient. Some email services may allow you to adjust your display to turn off HTML or images which disable this tracking feature, or you may unsubscribe from our emails or communications at any time.</w:t>
      </w:r>
    </w:p>
    <w:p w14:paraId="3B78F5F5" w14:textId="77777777" w:rsidR="00B673D8" w:rsidRPr="0007275B" w:rsidRDefault="00AA176F" w:rsidP="00B673D8">
      <w:pPr>
        <w:pStyle w:val="ListParagraph"/>
        <w:numPr>
          <w:ilvl w:val="0"/>
          <w:numId w:val="16"/>
        </w:numPr>
        <w:rPr>
          <w:rFonts w:ascii="Times New Roman" w:hAnsi="Times New Roman" w:cs="Times New Roman"/>
        </w:rPr>
      </w:pPr>
      <w:r w:rsidRPr="0007275B">
        <w:rPr>
          <w:rFonts w:ascii="Times New Roman" w:hAnsi="Times New Roman" w:cs="Times New Roman"/>
        </w:rPr>
        <w:t>Third-Party Analytics Services. We may also use third-party services to collect information about you through our Website. For example, third-party analytics services use cookies and web beacons to help us compile statistics about our Website and visitors to our Website. We receive assurances from those third-party analytics services that they will not collect or access any information that directly identifies you on our Website.</w:t>
      </w:r>
    </w:p>
    <w:p w14:paraId="2A80846F" w14:textId="77777777" w:rsidR="00AA176F" w:rsidRPr="0007275B" w:rsidRDefault="00AA176F" w:rsidP="00AA176F">
      <w:pPr>
        <w:pStyle w:val="ListParagraph"/>
        <w:numPr>
          <w:ilvl w:val="0"/>
          <w:numId w:val="16"/>
        </w:numPr>
        <w:rPr>
          <w:rFonts w:ascii="Times New Roman" w:hAnsi="Times New Roman" w:cs="Times New Roman"/>
        </w:rPr>
      </w:pPr>
      <w:r w:rsidRPr="0007275B">
        <w:rPr>
          <w:rFonts w:ascii="Times New Roman" w:hAnsi="Times New Roman" w:cs="Times New Roman"/>
        </w:rPr>
        <w:t>Log Files. As is true of most websites, we gather certain information automatically and store it in log files. This information includes Internet Protocol (IP) addresses, browser type, internet service provider (ISP), referring/exit pages, operating system, date/time stamp, and clickstream data. We use this information, which does not identify individual users, to analyze trends, to administer the site, to track users’ movements around the site and to gather demographic information about our user base as a whole. We do not link this automatically-collected data to personally identifiable information. We use a third-party tracking service that uses log files to track non-personally identifiable information about visitors to our site in the aggregate.</w:t>
      </w:r>
    </w:p>
    <w:p w14:paraId="1F65544B"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Third-Party Use of Cookies and Other Tracking Technologies</w:t>
      </w:r>
    </w:p>
    <w:p w14:paraId="0D5F7D0B"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Some content or applications on the Website are served by third parties, including content providers and application providers. These third parties may use cookies alone or in conjunction with web beacons or other tracking technologies to collect information about you when you use our Website. The information they collect may be associated with your personal information or they may collect information, including personal </w:t>
      </w:r>
      <w:r w:rsidRPr="0007275B">
        <w:rPr>
          <w:rFonts w:ascii="Times New Roman" w:hAnsi="Times New Roman" w:cs="Times New Roman"/>
        </w:rPr>
        <w:lastRenderedPageBreak/>
        <w:t>information, about your online activities over time and across different websites and other online services. They may use this information to provide you with interest-based (behavioral) targeted content. We do not control these third parties’ tracking technologies or how they may be used. If you have any questions about targeted content, you should contact the responsible provider directly.</w:t>
      </w:r>
    </w:p>
    <w:p w14:paraId="234CC087"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How We Use Information</w:t>
      </w:r>
    </w:p>
    <w:p w14:paraId="5282B0FE"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use information that we collect or that you provide to us, including any personal information:</w:t>
      </w:r>
    </w:p>
    <w:p w14:paraId="7ACCD1B8" w14:textId="77777777" w:rsidR="00B673D8" w:rsidRPr="0007275B" w:rsidRDefault="00AA176F" w:rsidP="00B673D8">
      <w:pPr>
        <w:pStyle w:val="ListParagraph"/>
        <w:numPr>
          <w:ilvl w:val="0"/>
          <w:numId w:val="17"/>
        </w:numPr>
        <w:rPr>
          <w:rFonts w:ascii="Times New Roman" w:hAnsi="Times New Roman" w:cs="Times New Roman"/>
        </w:rPr>
      </w:pPr>
      <w:r w:rsidRPr="0007275B">
        <w:rPr>
          <w:rFonts w:ascii="Times New Roman" w:hAnsi="Times New Roman" w:cs="Times New Roman"/>
        </w:rPr>
        <w:t>To present our Website and content to you.</w:t>
      </w:r>
    </w:p>
    <w:p w14:paraId="1E966AB2" w14:textId="77777777" w:rsidR="00B673D8" w:rsidRPr="0007275B" w:rsidRDefault="00AA176F" w:rsidP="00B673D8">
      <w:pPr>
        <w:pStyle w:val="ListParagraph"/>
        <w:numPr>
          <w:ilvl w:val="0"/>
          <w:numId w:val="17"/>
        </w:numPr>
        <w:rPr>
          <w:rFonts w:ascii="Times New Roman" w:hAnsi="Times New Roman" w:cs="Times New Roman"/>
        </w:rPr>
      </w:pPr>
      <w:r w:rsidRPr="0007275B">
        <w:rPr>
          <w:rFonts w:ascii="Times New Roman" w:hAnsi="Times New Roman" w:cs="Times New Roman"/>
        </w:rPr>
        <w:t>To provide you with information, products, or services that you request from us.</w:t>
      </w:r>
    </w:p>
    <w:p w14:paraId="0B87E30B" w14:textId="77777777" w:rsidR="00B673D8" w:rsidRPr="0007275B" w:rsidRDefault="00AA176F" w:rsidP="00B673D8">
      <w:pPr>
        <w:pStyle w:val="ListParagraph"/>
        <w:numPr>
          <w:ilvl w:val="0"/>
          <w:numId w:val="17"/>
        </w:numPr>
        <w:rPr>
          <w:rFonts w:ascii="Times New Roman" w:hAnsi="Times New Roman" w:cs="Times New Roman"/>
        </w:rPr>
      </w:pPr>
      <w:r w:rsidRPr="0007275B">
        <w:rPr>
          <w:rFonts w:ascii="Times New Roman" w:hAnsi="Times New Roman" w:cs="Times New Roman"/>
        </w:rPr>
        <w:t>To fulfill any other purpose for which you provide it.</w:t>
      </w:r>
    </w:p>
    <w:p w14:paraId="771DCF32" w14:textId="77777777" w:rsidR="00B673D8" w:rsidRPr="0007275B" w:rsidRDefault="00AA176F" w:rsidP="00B673D8">
      <w:pPr>
        <w:pStyle w:val="ListParagraph"/>
        <w:numPr>
          <w:ilvl w:val="0"/>
          <w:numId w:val="17"/>
        </w:numPr>
        <w:rPr>
          <w:rFonts w:ascii="Times New Roman" w:hAnsi="Times New Roman" w:cs="Times New Roman"/>
        </w:rPr>
      </w:pPr>
      <w:r w:rsidRPr="0007275B">
        <w:rPr>
          <w:rFonts w:ascii="Times New Roman" w:hAnsi="Times New Roman" w:cs="Times New Roman"/>
        </w:rPr>
        <w:t>To allow you to participate in interactive features on our Website.</w:t>
      </w:r>
    </w:p>
    <w:p w14:paraId="4DA2A5D4" w14:textId="77777777" w:rsidR="00B673D8" w:rsidRPr="0007275B" w:rsidRDefault="00AA176F" w:rsidP="00B673D8">
      <w:pPr>
        <w:pStyle w:val="ListParagraph"/>
        <w:numPr>
          <w:ilvl w:val="0"/>
          <w:numId w:val="17"/>
        </w:numPr>
        <w:rPr>
          <w:rFonts w:ascii="Times New Roman" w:hAnsi="Times New Roman" w:cs="Times New Roman"/>
        </w:rPr>
      </w:pPr>
      <w:r w:rsidRPr="0007275B">
        <w:rPr>
          <w:rFonts w:ascii="Times New Roman" w:hAnsi="Times New Roman" w:cs="Times New Roman"/>
        </w:rPr>
        <w:t>In any other way we may describe at the time you provide the information.</w:t>
      </w:r>
    </w:p>
    <w:p w14:paraId="73C088CF" w14:textId="77777777" w:rsidR="00AA176F" w:rsidRPr="0007275B" w:rsidRDefault="00AA176F" w:rsidP="00AA176F">
      <w:pPr>
        <w:pStyle w:val="ListParagraph"/>
        <w:numPr>
          <w:ilvl w:val="0"/>
          <w:numId w:val="17"/>
        </w:numPr>
        <w:rPr>
          <w:rFonts w:ascii="Times New Roman" w:hAnsi="Times New Roman" w:cs="Times New Roman"/>
        </w:rPr>
      </w:pPr>
      <w:r w:rsidRPr="0007275B">
        <w:rPr>
          <w:rFonts w:ascii="Times New Roman" w:hAnsi="Times New Roman" w:cs="Times New Roman"/>
        </w:rPr>
        <w:t>For any other purpose with your consent.</w:t>
      </w:r>
    </w:p>
    <w:p w14:paraId="3C4D6263"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Disclosure of Information</w:t>
      </w:r>
    </w:p>
    <w:p w14:paraId="7FC44D19"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We may disclose aggregated information about our users, and information that does not identify any individual, without restriction. We may disclose personal information that we collect or that you provide as described in this privacy policy:</w:t>
      </w:r>
    </w:p>
    <w:p w14:paraId="28CEAFD2" w14:textId="77777777" w:rsidR="00B673D8" w:rsidRPr="0007275B" w:rsidRDefault="00AA176F" w:rsidP="00B673D8">
      <w:pPr>
        <w:pStyle w:val="ListParagraph"/>
        <w:numPr>
          <w:ilvl w:val="0"/>
          <w:numId w:val="18"/>
        </w:numPr>
        <w:rPr>
          <w:rFonts w:ascii="Times New Roman" w:hAnsi="Times New Roman" w:cs="Times New Roman"/>
        </w:rPr>
      </w:pPr>
      <w:r w:rsidRPr="0007275B">
        <w:rPr>
          <w:rFonts w:ascii="Times New Roman" w:hAnsi="Times New Roman" w:cs="Times New Roman"/>
        </w:rPr>
        <w:t>To our subsidiaries and affiliates.</w:t>
      </w:r>
    </w:p>
    <w:p w14:paraId="1C3BC8F5" w14:textId="77777777" w:rsidR="00B673D8" w:rsidRPr="0007275B" w:rsidRDefault="00AA176F" w:rsidP="00B673D8">
      <w:pPr>
        <w:pStyle w:val="ListParagraph"/>
        <w:numPr>
          <w:ilvl w:val="0"/>
          <w:numId w:val="18"/>
        </w:numPr>
        <w:rPr>
          <w:rFonts w:ascii="Times New Roman" w:hAnsi="Times New Roman" w:cs="Times New Roman"/>
        </w:rPr>
      </w:pPr>
      <w:r w:rsidRPr="0007275B">
        <w:rPr>
          <w:rFonts w:ascii="Times New Roman" w:hAnsi="Times New Roman" w:cs="Times New Roman"/>
        </w:rPr>
        <w:t>To contractors, service providers, and other third parties we use to support our organization and who are bound by contractual obligations to keep personal information confidential and use it only for the purposes for which we disclose it to them.</w:t>
      </w:r>
    </w:p>
    <w:p w14:paraId="3C99254A" w14:textId="77777777" w:rsidR="00B673D8" w:rsidRPr="0007275B" w:rsidRDefault="00AA176F" w:rsidP="00B673D8">
      <w:pPr>
        <w:pStyle w:val="ListParagraph"/>
        <w:numPr>
          <w:ilvl w:val="0"/>
          <w:numId w:val="18"/>
        </w:numPr>
        <w:rPr>
          <w:rFonts w:ascii="Times New Roman" w:hAnsi="Times New Roman" w:cs="Times New Roman"/>
        </w:rPr>
      </w:pPr>
      <w:r w:rsidRPr="0007275B">
        <w:rPr>
          <w:rFonts w:ascii="Times New Roman" w:hAnsi="Times New Roman" w:cs="Times New Roman"/>
        </w:rPr>
        <w:t>To a buyer or other successor in the event of a merger, divestiture, restructuring, reorganization, dissolution, or other sale or transfer of some or all of our organization’s assets in which personal information held by us about our Website users is among the property transferred.</w:t>
      </w:r>
    </w:p>
    <w:p w14:paraId="5A3849E5" w14:textId="77777777" w:rsidR="00B673D8" w:rsidRPr="0007275B" w:rsidRDefault="00AA176F" w:rsidP="00B673D8">
      <w:pPr>
        <w:pStyle w:val="ListParagraph"/>
        <w:numPr>
          <w:ilvl w:val="0"/>
          <w:numId w:val="18"/>
        </w:numPr>
        <w:rPr>
          <w:rFonts w:ascii="Times New Roman" w:hAnsi="Times New Roman" w:cs="Times New Roman"/>
        </w:rPr>
      </w:pPr>
      <w:r w:rsidRPr="0007275B">
        <w:rPr>
          <w:rFonts w:ascii="Times New Roman" w:hAnsi="Times New Roman" w:cs="Times New Roman"/>
        </w:rPr>
        <w:t>To fulfill the purpose for which you provide it. For example, if you give us an email address to use an “email a friend” feature on our Website, we will transmit the contents of that email and your email address to the recipient(s).</w:t>
      </w:r>
    </w:p>
    <w:p w14:paraId="3C77B101" w14:textId="77777777" w:rsidR="00B673D8" w:rsidRPr="0007275B" w:rsidRDefault="00AA176F" w:rsidP="00B673D8">
      <w:pPr>
        <w:pStyle w:val="ListParagraph"/>
        <w:numPr>
          <w:ilvl w:val="0"/>
          <w:numId w:val="18"/>
        </w:numPr>
        <w:rPr>
          <w:rFonts w:ascii="Times New Roman" w:hAnsi="Times New Roman" w:cs="Times New Roman"/>
        </w:rPr>
      </w:pPr>
      <w:r w:rsidRPr="0007275B">
        <w:rPr>
          <w:rFonts w:ascii="Times New Roman" w:hAnsi="Times New Roman" w:cs="Times New Roman"/>
        </w:rPr>
        <w:t>For any other purpose disclosed by us when you provide the information.</w:t>
      </w:r>
    </w:p>
    <w:p w14:paraId="56CE52E5" w14:textId="77777777" w:rsidR="00AA176F" w:rsidRPr="0007275B" w:rsidRDefault="00AA176F" w:rsidP="00AA176F">
      <w:pPr>
        <w:pStyle w:val="ListParagraph"/>
        <w:numPr>
          <w:ilvl w:val="0"/>
          <w:numId w:val="18"/>
        </w:numPr>
        <w:rPr>
          <w:rFonts w:ascii="Times New Roman" w:hAnsi="Times New Roman" w:cs="Times New Roman"/>
        </w:rPr>
      </w:pPr>
      <w:r w:rsidRPr="0007275B">
        <w:rPr>
          <w:rFonts w:ascii="Times New Roman" w:hAnsi="Times New Roman" w:cs="Times New Roman"/>
        </w:rPr>
        <w:t>With your consent.</w:t>
      </w:r>
    </w:p>
    <w:p w14:paraId="444F0BBC"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Additionally, we may disclose your personal information:</w:t>
      </w:r>
    </w:p>
    <w:p w14:paraId="2781FE65" w14:textId="77777777" w:rsidR="00B673D8" w:rsidRPr="0007275B" w:rsidRDefault="00AA176F" w:rsidP="00B673D8">
      <w:pPr>
        <w:pStyle w:val="ListParagraph"/>
        <w:numPr>
          <w:ilvl w:val="0"/>
          <w:numId w:val="19"/>
        </w:numPr>
        <w:rPr>
          <w:rFonts w:ascii="Times New Roman" w:hAnsi="Times New Roman" w:cs="Times New Roman"/>
        </w:rPr>
      </w:pPr>
      <w:r w:rsidRPr="0007275B">
        <w:rPr>
          <w:rFonts w:ascii="Times New Roman" w:hAnsi="Times New Roman" w:cs="Times New Roman"/>
        </w:rPr>
        <w:t>To comply with any court order, law, or legal process, including to respond to any government or regulatory request.</w:t>
      </w:r>
    </w:p>
    <w:p w14:paraId="41092D07" w14:textId="77777777" w:rsidR="00B673D8" w:rsidRPr="0007275B" w:rsidRDefault="00AA176F" w:rsidP="00B673D8">
      <w:pPr>
        <w:pStyle w:val="ListParagraph"/>
        <w:numPr>
          <w:ilvl w:val="0"/>
          <w:numId w:val="19"/>
        </w:numPr>
        <w:rPr>
          <w:rFonts w:ascii="Times New Roman" w:hAnsi="Times New Roman" w:cs="Times New Roman"/>
        </w:rPr>
      </w:pPr>
      <w:r w:rsidRPr="0007275B">
        <w:rPr>
          <w:rFonts w:ascii="Times New Roman" w:hAnsi="Times New Roman" w:cs="Times New Roman"/>
        </w:rPr>
        <w:t>To enforce or apply our Terms of Use or other policies.</w:t>
      </w:r>
    </w:p>
    <w:p w14:paraId="18113233" w14:textId="77777777" w:rsidR="00AA176F" w:rsidRPr="0007275B" w:rsidRDefault="00AA176F" w:rsidP="00AA176F">
      <w:pPr>
        <w:pStyle w:val="ListParagraph"/>
        <w:numPr>
          <w:ilvl w:val="0"/>
          <w:numId w:val="19"/>
        </w:numPr>
        <w:rPr>
          <w:rFonts w:ascii="Times New Roman" w:hAnsi="Times New Roman" w:cs="Times New Roman"/>
        </w:rPr>
      </w:pPr>
      <w:r w:rsidRPr="0007275B">
        <w:rPr>
          <w:rFonts w:ascii="Times New Roman" w:hAnsi="Times New Roman" w:cs="Times New Roman"/>
        </w:rPr>
        <w:t>If we believe disclosure is necessary or appropriate to protect the rights, property, or safety of our organization, our users, or others.</w:t>
      </w:r>
    </w:p>
    <w:p w14:paraId="66BF7B08"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Links</w:t>
      </w:r>
      <w:r w:rsidR="00B673D8" w:rsidRPr="0007275B">
        <w:rPr>
          <w:rFonts w:ascii="Times New Roman" w:hAnsi="Times New Roman" w:cs="Times New Roman"/>
          <w:b/>
        </w:rPr>
        <w:t xml:space="preserve"> t</w:t>
      </w:r>
      <w:r w:rsidRPr="0007275B">
        <w:rPr>
          <w:rFonts w:ascii="Times New Roman" w:hAnsi="Times New Roman" w:cs="Times New Roman"/>
          <w:b/>
        </w:rPr>
        <w:t>o Other Sites</w:t>
      </w:r>
    </w:p>
    <w:p w14:paraId="5ADFDE10"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Our Website contains links to other sites that are not owned or controlled by us. Please be aware that we are not responsible for the privacy practices of such other sites. We encourage you to be aware when you leave our site and read the appropriate privacy statements. This privacy policy applies only to information collected by our Website.</w:t>
      </w:r>
    </w:p>
    <w:p w14:paraId="5956E4D3"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Changes to Our Privacy Policy</w:t>
      </w:r>
    </w:p>
    <w:p w14:paraId="75956AC2" w14:textId="77777777" w:rsidR="00AA176F" w:rsidRPr="0007275B" w:rsidRDefault="00AA176F" w:rsidP="00AA176F">
      <w:pPr>
        <w:rPr>
          <w:rFonts w:ascii="Times New Roman" w:hAnsi="Times New Roman" w:cs="Times New Roman"/>
        </w:rPr>
      </w:pPr>
      <w:r w:rsidRPr="0007275B">
        <w:rPr>
          <w:rFonts w:ascii="Times New Roman" w:hAnsi="Times New Roman" w:cs="Times New Roman"/>
        </w:rPr>
        <w:t xml:space="preserve">We reserve the right to change our privacy policy at any time. It is our policy to post any changes we make to our privacy policy on this page and at other places on our Website that we deem appropriate, so please check </w:t>
      </w:r>
      <w:r w:rsidRPr="0007275B">
        <w:rPr>
          <w:rFonts w:ascii="Times New Roman" w:hAnsi="Times New Roman" w:cs="Times New Roman"/>
        </w:rPr>
        <w:lastRenderedPageBreak/>
        <w:t>back frequently. The date the privacy policy was last revised is identified at the top of the page. You are responsible for periodically visiting this privacy policy to check for any changes. Your continued use of our Website constitutes your agreement to our privacy policy.</w:t>
      </w:r>
    </w:p>
    <w:p w14:paraId="002D9B34" w14:textId="77777777" w:rsidR="00AA176F" w:rsidRPr="0007275B" w:rsidRDefault="00AA176F" w:rsidP="00AA176F">
      <w:pPr>
        <w:rPr>
          <w:rFonts w:ascii="Times New Roman" w:hAnsi="Times New Roman" w:cs="Times New Roman"/>
          <w:b/>
        </w:rPr>
      </w:pPr>
      <w:r w:rsidRPr="0007275B">
        <w:rPr>
          <w:rFonts w:ascii="Times New Roman" w:hAnsi="Times New Roman" w:cs="Times New Roman"/>
          <w:b/>
        </w:rPr>
        <w:t>Contact Information</w:t>
      </w:r>
    </w:p>
    <w:p w14:paraId="70A7BDC7" w14:textId="77777777" w:rsidR="00217C64" w:rsidRPr="0007275B" w:rsidRDefault="00AA176F" w:rsidP="00AA176F">
      <w:pPr>
        <w:rPr>
          <w:rFonts w:ascii="Times New Roman" w:hAnsi="Times New Roman" w:cs="Times New Roman"/>
        </w:rPr>
      </w:pPr>
      <w:r w:rsidRPr="0007275B">
        <w:rPr>
          <w:rFonts w:ascii="Times New Roman" w:hAnsi="Times New Roman" w:cs="Times New Roman"/>
        </w:rPr>
        <w:t>To ask questions or comment about this privacy policy and our privacy practices, contact us at [</w:t>
      </w:r>
      <w:r w:rsidR="00B673D8" w:rsidRPr="0007275B">
        <w:rPr>
          <w:rFonts w:ascii="Times New Roman" w:hAnsi="Times New Roman" w:cs="Times New Roman"/>
          <w:highlight w:val="yellow"/>
        </w:rPr>
        <w:t>email</w:t>
      </w:r>
      <w:r w:rsidRPr="0007275B">
        <w:rPr>
          <w:rFonts w:ascii="Times New Roman" w:hAnsi="Times New Roman" w:cs="Times New Roman"/>
        </w:rPr>
        <w:t>].</w:t>
      </w:r>
    </w:p>
    <w:sectPr w:rsidR="00217C64" w:rsidRPr="0007275B" w:rsidSect="00D66F8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55A"/>
    <w:multiLevelType w:val="hybridMultilevel"/>
    <w:tmpl w:val="66FE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07C7A"/>
    <w:multiLevelType w:val="hybridMultilevel"/>
    <w:tmpl w:val="4EF2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016A9"/>
    <w:multiLevelType w:val="hybridMultilevel"/>
    <w:tmpl w:val="178A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9772C"/>
    <w:multiLevelType w:val="hybridMultilevel"/>
    <w:tmpl w:val="481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6C77"/>
    <w:multiLevelType w:val="hybridMultilevel"/>
    <w:tmpl w:val="DB52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24ABD"/>
    <w:multiLevelType w:val="hybridMultilevel"/>
    <w:tmpl w:val="F428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54032"/>
    <w:multiLevelType w:val="hybridMultilevel"/>
    <w:tmpl w:val="154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57117"/>
    <w:multiLevelType w:val="hybridMultilevel"/>
    <w:tmpl w:val="A6AA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44A89"/>
    <w:multiLevelType w:val="hybridMultilevel"/>
    <w:tmpl w:val="58E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45C2E"/>
    <w:multiLevelType w:val="hybridMultilevel"/>
    <w:tmpl w:val="39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F2BC5"/>
    <w:multiLevelType w:val="hybridMultilevel"/>
    <w:tmpl w:val="9D44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116AE"/>
    <w:multiLevelType w:val="hybridMultilevel"/>
    <w:tmpl w:val="A73A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310E5"/>
    <w:multiLevelType w:val="hybridMultilevel"/>
    <w:tmpl w:val="866A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A1CB7"/>
    <w:multiLevelType w:val="hybridMultilevel"/>
    <w:tmpl w:val="BDE6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64223"/>
    <w:multiLevelType w:val="hybridMultilevel"/>
    <w:tmpl w:val="05B6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3622B"/>
    <w:multiLevelType w:val="hybridMultilevel"/>
    <w:tmpl w:val="9D8E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43721"/>
    <w:multiLevelType w:val="hybridMultilevel"/>
    <w:tmpl w:val="7A14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6125E"/>
    <w:multiLevelType w:val="hybridMultilevel"/>
    <w:tmpl w:val="A74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A4917"/>
    <w:multiLevelType w:val="hybridMultilevel"/>
    <w:tmpl w:val="68A4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4"/>
  </w:num>
  <w:num w:numId="5">
    <w:abstractNumId w:val="6"/>
  </w:num>
  <w:num w:numId="6">
    <w:abstractNumId w:val="9"/>
  </w:num>
  <w:num w:numId="7">
    <w:abstractNumId w:val="1"/>
  </w:num>
  <w:num w:numId="8">
    <w:abstractNumId w:val="13"/>
  </w:num>
  <w:num w:numId="9">
    <w:abstractNumId w:val="5"/>
  </w:num>
  <w:num w:numId="10">
    <w:abstractNumId w:val="10"/>
  </w:num>
  <w:num w:numId="11">
    <w:abstractNumId w:val="0"/>
  </w:num>
  <w:num w:numId="12">
    <w:abstractNumId w:val="17"/>
  </w:num>
  <w:num w:numId="13">
    <w:abstractNumId w:val="12"/>
  </w:num>
  <w:num w:numId="14">
    <w:abstractNumId w:val="7"/>
  </w:num>
  <w:num w:numId="15">
    <w:abstractNumId w:val="18"/>
  </w:num>
  <w:num w:numId="16">
    <w:abstractNumId w:val="15"/>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6F"/>
    <w:rsid w:val="0007275B"/>
    <w:rsid w:val="00217C64"/>
    <w:rsid w:val="00512B80"/>
    <w:rsid w:val="00512C14"/>
    <w:rsid w:val="006E6804"/>
    <w:rsid w:val="008D6232"/>
    <w:rsid w:val="00971C36"/>
    <w:rsid w:val="009B1A19"/>
    <w:rsid w:val="00AA176F"/>
    <w:rsid w:val="00B673D8"/>
    <w:rsid w:val="00D66F8B"/>
    <w:rsid w:val="00E763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36CF"/>
  <w15:docId w15:val="{1EFE7858-BACE-8544-BDED-40B8C27A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6507</Words>
  <Characters>37095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Hello</cp:lastModifiedBy>
  <cp:revision>7</cp:revision>
  <dcterms:created xsi:type="dcterms:W3CDTF">2019-04-05T16:41:00Z</dcterms:created>
  <dcterms:modified xsi:type="dcterms:W3CDTF">2021-05-17T14:09:00Z</dcterms:modified>
</cp:coreProperties>
</file>